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36f95" w14:textId="4336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Жанатурмысского сельского округа Байзакского района Жамбылской области от 8 октября 2018 года № 55. Зарегистрировано Департаментом юстиции Жамбылской области 25 октября 2018 года № 3973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- территориальном устройстве Республики Казахстан", на основании заключения ономастической комиссии при акимате Жамбылской области от 4 сентября 2018 года и с учетом мнения населения соответствующей территории аким Жанатурмысского сельского округа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новой улице наименование "Кайнар" в селе Торекелди Жанатурмысского сельского округа.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М.Килыбаев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