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298cf" w14:textId="f1298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новой улице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Жанатурмысского сельского округа Байзакского района Жамбылской области от 8 октября 2018 года № 54. Зарегистрировано Департаментом юстиции Жамбылской области 25 октября 2018 года № 3972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 Примечание РЦПИ.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 - территориальном устройстве Республики Казахстан", на основании заключения ономастической комиссии при акимате Жамбылской области от 4 сентября 2018 года и с учетом мнения населения соответствующей территории аким Жанатурмысского сельского округа РЕШИЛ: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новой улице наименование "Бирлик" в селе Кайнар Жанатурмысского сельского округа.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М.Килыбаев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