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58c0" w14:textId="ee85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дачном кооперативе Денсау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ханского сельского округа Байзакского района Жамбылской области от 26 сентября 2018 года № 69. Зарегистрировано Департаментом юстиции Жамбылской области 16 октября 2018 года № 39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04 сентября 2018 года и с учетом мнения населения соответствующей территории, аким Диханского сельского округа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дачном кооперативе Денсаулық Диха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алиновая на улицу Аягөз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иреневая на улицу Талас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ливовая на улицу Торғай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Тупиковая на улицу Жетіс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Садовая на улицу Отырар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Дих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ын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