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c284" w14:textId="70dc2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Байзакского районного маслихата от 14 апреля 2014 года № 28-4 "Об утверждении положения государственного учреждения "Аппарат Байзакского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27 июня 2018 года № 31-13. Зарегистрировано Департаментом юстиции Жамбылской области 12 июля 2018 года № 3901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Байзакский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Байзакского районного маслихата от 14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"Аппарат Байзакского районного маслихата"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2191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"Ауыл жаналығы - Сельская новь" от 18 июня 2014 года).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