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284" w14:textId="70dc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айзакского районного маслихата от 14 апреля 2014 года № 28-4 "Об утверждении положения государственного учреждения "Аппарат Байза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июня 2018 года № 31-13. Зарегистрировано Департаментом юстиции Жамбылской области 12 июля 2018 года № 39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йзакского районного маслихата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Байзак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налығы - Сельская новь" от 18 июня 2014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