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166103" w14:textId="316610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Таразского городского маслихата от 22 декабря 2017 года №27-3 "О городском бюджете на 2018-2020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Таразского городского маслихата Жамбылской области от 5 сентября 2018 года №35-3. Зарегистрировано Департаментом юстиции Жамбылской области 7 сентября 2018 года № 3935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 В тексте документа сохранена пунктуация и орфография оригинала.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и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Таразский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Таразского городского маслихата от 22 декабря 2017 года </w:t>
      </w:r>
      <w:r>
        <w:rPr>
          <w:rFonts w:ascii="Times New Roman"/>
          <w:b w:val="false"/>
          <w:i w:val="false"/>
          <w:color w:val="000000"/>
          <w:sz w:val="28"/>
        </w:rPr>
        <w:t>№27-3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городском бюджете на 2018-2020 годы" (зарегистрировано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№3650</w:t>
      </w:r>
      <w:r>
        <w:rPr>
          <w:rFonts w:ascii="Times New Roman"/>
          <w:b w:val="false"/>
          <w:i w:val="false"/>
          <w:color w:val="000000"/>
          <w:sz w:val="28"/>
        </w:rPr>
        <w:t>, опубликовано 29 декабря 2017 года в газете "Жамбыл-Тараз") следующие изменения: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"47 187 390" заменить цифрами "47 043 850";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"36 297 654" заменить цифрами "36 154 114"; 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"46 715 939" заменить цифрами "47 203 481";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4)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"2 086 829" заменить цифрами "2 181 329";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"2 086 829" заменить цифрами "2 181 329"; 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5)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"-3 401 926" заменить цифрами "-4 127 508";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6)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"3 401 926" заменить цифрами "4 127 508";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"5 017 528" заменить цифрами "5 743 110";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"57 628" заменить цифрами "51 628".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и публикацию на интернет-ресурсе данного решения возложить на постоянную комиссию городского маслихата по бюджету и социально-экономическому развитию города.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решение вступает в силу со дня государственной регистрации в органах юстиции и вводится в действие с 1 января 2018 года. 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Таразского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Таразского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С. Мырзалиев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Кулекеев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Таразского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 №35-3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сентября 2018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Таразского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№27-3 от 22 декабря 2017 года</w:t>
            </w:r>
          </w:p>
        </w:tc>
      </w:tr>
    </w:tbl>
    <w:bookmarkStart w:name="z23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Тараза на 2018 год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8"/>
        <w:gridCol w:w="959"/>
        <w:gridCol w:w="618"/>
        <w:gridCol w:w="7090"/>
        <w:gridCol w:w="301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6"/>
        </w:tc>
        <w:tc>
          <w:tcPr>
            <w:tcW w:w="30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7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47043850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8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8400351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2800084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2800084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2067717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2067717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2634990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1545000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227200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862500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574560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45660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113000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407300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73000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73000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9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193181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52581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0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2296204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1773861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1773861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522343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476343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1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36154114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36154114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36154114</w:t>
            </w:r>
          </w:p>
        </w:tc>
      </w:tr>
    </w:tbl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5"/>
        <w:gridCol w:w="1229"/>
        <w:gridCol w:w="1229"/>
        <w:gridCol w:w="6093"/>
        <w:gridCol w:w="28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2"/>
        </w:tc>
        <w:tc>
          <w:tcPr>
            <w:tcW w:w="28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 тенге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3"/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47203481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24"/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845376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45095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39571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5524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241023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238418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2605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40013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37344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2567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33905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33347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417094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103995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209499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25746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24562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25"/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21006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21006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4269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16737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26"/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410066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410066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410066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27"/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23457156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5381905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2347915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3033990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14664172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14173080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491092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43453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43453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2034160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2034160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1329966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103438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853534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118062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1826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24450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228038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28"/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2107676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244391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244391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101475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72467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поддержка по содержанию детей-сирот и детей, оставшихся без попечения родителей, в детских домах семейного типа и приемных семьях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29008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1462185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505976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216120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154351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24484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102015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143238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237656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78345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292415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80280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199429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4616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29"/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16384397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1330923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1308670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20920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280791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земельных участков для государственных нужд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280791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182143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городов и сельских населенных пунктов в рамках Программы развития продуктивной занятости и массового предпринимательства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182143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10504101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6865683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3638418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74544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74544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1026036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203829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11808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568000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241399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624572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583622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40950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2361287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640381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824051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895255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30"/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852368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153119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153119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34231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17395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2979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6715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6221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117617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3517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63141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63141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142904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20139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1747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121018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173356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105683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57106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9012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1555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31"/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246748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28645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27989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3799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3799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156366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86358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8541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20178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2511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26933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57938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57134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32"/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253824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87492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86092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166332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154289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12043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33"/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1701917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1701917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1002397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599520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34"/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120773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48445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Единой программы поддержки и развития бизнеса "Дорожная карта бизнеса 2020"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48445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51628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51628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35"/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16646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16646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16646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36"/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785528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785528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9726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775801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1786548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1786548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37"/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1786548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1786548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реконструкцию и строительство систем тепло-, водоснабжения и водоотведения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1786548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2181329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2181329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38"/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2181329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2043329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2043329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-4127508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4127508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39"/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8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 тенге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0"/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41"/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5743110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5743110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5743110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42"/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1384398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43"/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8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 тенге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4"/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45"/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3000000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