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5aab" w14:textId="42f5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мая 2018 года № 85. Зарегистрировано Департаментом юстиции Жамбылской области 25 мая 2018 года № 3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ы высокой пожарной опасности в лесу (с 1 июня до 20 сентября текущего года) запретить пребывание физических лиц на территории государственного лесного фон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коммунальному государственному учреждению "Управление природных ресурсов и регулирования природопользования акимата Жамбылской области" (далее - Управление) в пределах своей компетенци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зъяснительной работы среди населения, в том числе и посредством средств массовой информ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ть шлагбаумами въезды на территории государственного лесного фонда, организовать круглосуточное патрулирование по периметру территор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регистрации настоящего постановления его направление на официальное опубликован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М.Мусаев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