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0f9b" w14:textId="1b30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выдаваемым кредитам банками второго уровня cубъектам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марта 2018 года № 41. Зарегистрировано Департаментом юстиции Жамбылской области 28 марта 2018 года № 3757.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Г. Абдраймова.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2018 года № 41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 оказывается в соответствии со стандартом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утвержденного приказом Министра по инвестициям и развитию Республики Казахстан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16265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оказывается коммунальным государственным учреждением "Управление строительства, пассажирского транспорта и автомобильных дорог акимата Жамбылской области", исполнительными органами районов и города Тараз, осуществляющих функции в сфере жилищного строительства (далее – услугодатель).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канцелярию услугодателя.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копии протокола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предусмотренных пунктом 10 стандарта.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прием услугодателем от услугополучателя (либо его представителя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его выполнения: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документов от услугополучателя и передает руководителю услугодателя, 20 (двадцать) минут, а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заявления, в течение 1 (одного) рабочего дня;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14 (четырнадцать) рабочих дней;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документов от услугополучателя и передает руководителю услугодателя, 20 (двадцать) минут, а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заявления, в течение 1 (одного) рабочего дня;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14 (четырнадцать) рабочих дней;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по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строительства"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2484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