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c7ca" w14:textId="516c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Сырымбетского сельского округа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15 мая 2018 года № 32-214. Зарегистрировано Департаментом юстиции Алматинской области 25 мая 2018 года № 4725. Утратило силу решением Ескельдинского районного маслихата Алматинской области от 28 сентября 2021 года № 16-58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 16-58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Сырымбетского сельского округа Ескельдинского района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Ескельдинского районного маслихата "По вопросам экономики, финансам, бюджету и соблюдения законности".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Ескельдинского районного маслихата от "15" мая 2018 года № 32-214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Сырымбетского сельского округа Ескельдинского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Сырымбетского сельского округа Ескельдинского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Сырымбетского сельского округа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Сырымбетского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Сырымбетского сельского округа;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Сырымбетского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Сырымбетского сельского округа для дальнейшего внесения в маслихат района для проведения выборов акима Сырымбетского сельского округа;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Сырымбетского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Сырымбетского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Сырымбетского сельского округа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Сырымбетского сельского округа на основе предложений, вносимых членами собрания, акимом Сырымбетского сельского округа.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Сырымбетского сельского округа в срок пяти рабочих дней.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Сырымбетского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Сырымбетского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Сырымбетского сельского округа решений собрания доводятся аппаратом акима Сырымбетского сельского округа до членов собрания в течение пяти рабочих дней.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Сырымбетского сельского округа 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Сырымбетского сельского округа через средства массовой информации или иными способами.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