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89cb" w14:textId="60a8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Алакольского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Алакольсокго районного маслихата Алматинской области от 27 марта 2018 года № 31-3. Зарегистрировано Департаментом юстиции Алматинской области 16 апреля 2018 года № 4643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Алакольского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Алакольского районного маслихата Ахметқалиева Олжаса Өмірбекұлы.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Алакольского районного маслихата "О признании утратившими силу некоторых решений Алакольского районного маслихата" от "27" марта 2018 года № 31-3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Алакольского районного маслихата признаваемых утратившими силу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 утверждении Регламента маслихата" от 27 февраля 2014 года № 27-1 (зарегистрирован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2626</w:t>
      </w:r>
      <w:r>
        <w:rPr>
          <w:rFonts w:ascii="Times New Roman"/>
          <w:b w:val="false"/>
          <w:i w:val="false"/>
          <w:color w:val="000000"/>
          <w:sz w:val="28"/>
        </w:rPr>
        <w:t>, опубликован от 05 апреля 2014 года в газете "Алакол");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 внесении дополнений в решение Алакольского районного маслихата от 27 февраля 2014 года № 27-1 "Об утверждении Регламента Алакольского районного маслихата" от 05 мая 2014 года № 31-6 (зарегистрирован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2701</w:t>
      </w:r>
      <w:r>
        <w:rPr>
          <w:rFonts w:ascii="Times New Roman"/>
          <w:b w:val="false"/>
          <w:i w:val="false"/>
          <w:color w:val="000000"/>
          <w:sz w:val="28"/>
        </w:rPr>
        <w:t>, опубликован от 29 мая 2014 года в информационно-правовой системе "Әділет");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"О бюджете Алакольского района на 2016-2018 годы" от 22 декабря 2015 года № 59-1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3648</w:t>
      </w:r>
      <w:r>
        <w:rPr>
          <w:rFonts w:ascii="Times New Roman"/>
          <w:b w:val="false"/>
          <w:i w:val="false"/>
          <w:color w:val="000000"/>
          <w:sz w:val="28"/>
        </w:rPr>
        <w:t>, опубликован от 12 февраля 2016 года в информационно-правовой системе "Әділет");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"О внесении изменений в решение Алакольского районного маслихата от 22 декабря 2015 года № 59-1 "О бюджете Алакольского района на 2016-2018 годы" от 4 февраля 2016 года № 61-1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3711</w:t>
      </w:r>
      <w:r>
        <w:rPr>
          <w:rFonts w:ascii="Times New Roman"/>
          <w:b w:val="false"/>
          <w:i w:val="false"/>
          <w:color w:val="000000"/>
          <w:sz w:val="28"/>
        </w:rPr>
        <w:t>, опубликован от 25 февраля 2016 года в информационно-правовой системе "Әділет");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"О внесении изменений в решение Алакольского районного маслихата от 22 декабря 2015 года № 59-1 "О бюджете Алакольского района на 2016-2018 годы" от 24 марта 2016 года № 1-5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3760</w:t>
      </w:r>
      <w:r>
        <w:rPr>
          <w:rFonts w:ascii="Times New Roman"/>
          <w:b w:val="false"/>
          <w:i w:val="false"/>
          <w:color w:val="000000"/>
          <w:sz w:val="28"/>
        </w:rPr>
        <w:t>, опубликован от 13 апреля 2016 года в информационно-правовой системе "Әділет");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"О внесении изменений в решение Алакольского районного маслихата от 22 декабря 2015 года № 59-1 "О бюджете Алакольского района на 2016-2018 годы" от 20 мая 2016 года № 4-1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3857</w:t>
      </w:r>
      <w:r>
        <w:rPr>
          <w:rFonts w:ascii="Times New Roman"/>
          <w:b w:val="false"/>
          <w:i w:val="false"/>
          <w:color w:val="000000"/>
          <w:sz w:val="28"/>
        </w:rPr>
        <w:t>, опубликован от 28 июня 2016 года в информационно-правовой системе "Әділет");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"О внесении изменений в решение Алакольского районного маслихата от 22 декабря 2015 года № 59-1 "О бюджете Алакольского района на 2016-2018 годы" от 20 июня 2016 года № 6-1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3912</w:t>
      </w:r>
      <w:r>
        <w:rPr>
          <w:rFonts w:ascii="Times New Roman"/>
          <w:b w:val="false"/>
          <w:i w:val="false"/>
          <w:color w:val="000000"/>
          <w:sz w:val="28"/>
        </w:rPr>
        <w:t>, опубликован от 12 августа 2016 года в информационно-правовой системе "Әділет");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"О внесении изменений в решение Алакольского районного маслихата от 22 декабря 2015 года № 59-1 "О бюджете Алакольского района на 2016-2018 годы" от 27 октября 2016 года № 9-1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3997</w:t>
      </w:r>
      <w:r>
        <w:rPr>
          <w:rFonts w:ascii="Times New Roman"/>
          <w:b w:val="false"/>
          <w:i w:val="false"/>
          <w:color w:val="000000"/>
          <w:sz w:val="28"/>
        </w:rPr>
        <w:t>, опубликован от 24 ноября 2016 года в информационно-правовой системе "Әділет");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"О бюджете Алакольского района на 2017-2019 годы" от 23 декабря 2016 года № 11-1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4055</w:t>
      </w:r>
      <w:r>
        <w:rPr>
          <w:rFonts w:ascii="Times New Roman"/>
          <w:b w:val="false"/>
          <w:i w:val="false"/>
          <w:color w:val="000000"/>
          <w:sz w:val="28"/>
        </w:rPr>
        <w:t>, опубликован от 16 января 2017 года в Эталонном контрольном банке нормативних правовых актов Республики Казахстан);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"О внесении изменений в решение Алакольского районного маслихата от 23 декабря 2016 года № 11-1 "О бюджете Алакольского района на 2017-2019 годы" от 1 марта 2017 года № 13-1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4138</w:t>
      </w:r>
      <w:r>
        <w:rPr>
          <w:rFonts w:ascii="Times New Roman"/>
          <w:b w:val="false"/>
          <w:i w:val="false"/>
          <w:color w:val="000000"/>
          <w:sz w:val="28"/>
        </w:rPr>
        <w:t>, опубликован от 17 апреля 2017 года в Эталонном контрольном банке нормативних правовых актов Республики Казахстан);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"О внесении изменений в решение Алакольского районного маслихата от 23 декабря 2016 года № 11-1 "О бюджете Алакольского района на 2017-2019 годы" от 9 июня 2017 года № 17-1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4236</w:t>
      </w:r>
      <w:r>
        <w:rPr>
          <w:rFonts w:ascii="Times New Roman"/>
          <w:b w:val="false"/>
          <w:i w:val="false"/>
          <w:color w:val="000000"/>
          <w:sz w:val="28"/>
        </w:rPr>
        <w:t>, опубликован от 05 июля 2017 года в Эталонном контрольном банке нормативних правовых актов Республики Казахстан);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"О внесении изменений в решение Алакольского районного маслихата от 23 декабря 2016 года № 11-1 "О бюджете Алакольского района на 2017-2019 годы" от 16 августа 2017 года № 19-1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4301</w:t>
      </w:r>
      <w:r>
        <w:rPr>
          <w:rFonts w:ascii="Times New Roman"/>
          <w:b w:val="false"/>
          <w:i w:val="false"/>
          <w:color w:val="000000"/>
          <w:sz w:val="28"/>
        </w:rPr>
        <w:t>, опубликован от 13 сентября 2017 года в Эталонном контрольном банке нормативних правовых актов Республики Казахстан);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"О внесении изменений в решение Алакольского районного маслихата от 23 декабря 2016 года № 11-1 "О бюджете Алакольского района на 2017-2019 годы" от 11 ноября 2017 года № 22-1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4372</w:t>
      </w:r>
      <w:r>
        <w:rPr>
          <w:rFonts w:ascii="Times New Roman"/>
          <w:b w:val="false"/>
          <w:i w:val="false"/>
          <w:color w:val="000000"/>
          <w:sz w:val="28"/>
        </w:rPr>
        <w:t>, опубликован от 05 декабря 2017 года в Эталонном контрольном банке нормативних правовых актов Республики Казахстан);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"О внесении изменений в решение Алакольского районного маслихата от 23 декабря 2016 года № 11-1 "О бюджете Алакольского района на 2017-2019 годы" от 8 декабря 2017 года № 23-1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4413</w:t>
      </w:r>
      <w:r>
        <w:rPr>
          <w:rFonts w:ascii="Times New Roman"/>
          <w:b w:val="false"/>
          <w:i w:val="false"/>
          <w:color w:val="000000"/>
          <w:sz w:val="28"/>
        </w:rPr>
        <w:t>, опубликован от 05 февраля 2017 года в Эталонном контрольном банке нормативних правовых актов Республики Казахстан).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