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9c59" w14:textId="3d7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Отенайского и Еркинского сельского округа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августа 2018 года № 206. Зарегистрировано Департаментом юстиции Алматинской области 23 августа 2018 года № 4793. Утратило силу решением Талдыкорганского городского маслихата Алматинской области от 11 ноября 2021 года № 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Отенайского сельского округа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Еркинского сельского округа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"2" августа 2018 года № 206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Отенайского сельского округа города Талдыкорган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Отенайского сельского округа города Талдыкорган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Отенайского сельского округа и отчета об исполнении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Отенайского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Отенайского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Отенайского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Талдыкорган кандидатур на должность акима Отенайского сельского округа для дальнейшего внесения в Талдыкорганский городской маслихат для проведения выборов акима Отенайского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Отенайского сельского округа;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Отенайского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Отенайского сельского округа с указанием повестки дня.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Отенайского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Отенайского сельского округа не позднее, чем за пять календарных дней до созыва собрания представляет членам собрания и акиму Отенайского сельского округа необходимые материалы в письменном виде или в форме электронного документа.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Отенайского сельского округа проводится регистрация присутствующих членов собрания, ее результаты оглашаются акимом Отенайского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Отенайского сельского округа или уполномоченным им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Отенайского сельского округа на основе предложений, вносимых членами собрания, акимом Отенайского сельского округа.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Талдыкорганского городского маслихата, представители аппарата акима города Талдыкорган,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Отенайского сельского округа.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Отенайского сельского округа в срок пяти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Отенайского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Отенайского сельского округа, вопрос разрешается вышестоящим акимом после его предварительного обсуждения на заседании Талдыкорганского городского маслихата.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Отенайского сельского округа решений собрания доводятся аппаратом акима Отенайского сельского округа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Отенайского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Отенайского сельского округа через средства массовой информации или иными способами.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Талдыкорган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Талдыкорган или вышестоящим руководством соответствующих должностных лиц.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"2" августа 2018 года № 206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Еркинского сельского округа города Талдыкорган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Еркинского сельского округа города Талдыкорган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Еркинского сельского округа и отчета об исполнении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Еркинского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Еркинского сельского округа;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Еркинского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Талдыкорган кандидатур на должность акима Еркинского сельского округа для дальнейшего внесения в Талдыкорганский городской маслихат для проведения выборов акима Еркинского сельского округа;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Еркинского сельского округа;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Еркинского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Еркинского сельского округа с указанием повестки дня.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Еркинского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Еркинского сельского округа не позднее, чем за пять календарных дней до созыва собрания представляет членам собрания и акиму Еркинского сельского округа необходимые материалы в письменном виде или в форме электронного документа.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Еркинского сельского округа проводится регистрация присутствующих членов собрания, ее результаты оглашаются акимом Еркинского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Еркинского сельского округа или уполномоченным им лицом.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Еркинского сельского округа на основе предложений, вносимых членами собрания, акимом Еркинского сельского округа.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Талдыкорганского городского маслихата, представители аппарата акима города Талдыкорган,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Еркинского сельского округа.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Еркинского сельского округа в срок пяти рабочих дней.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Еркинского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Еркинского сельского округа, вопрос разрешается вышестоящим акимом после его предварительного обсуждения на заседании Талдыкорганского городского маслихата.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Еркинского сельского округа решений собрания доводятся аппаратом акима Еркинского сельского округа до членов собрания в течение пяти рабочих дней.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Еркинского сельского округа.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Еркинского сельского округа через средства массовой информации или иными способами.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Талдыкорган или вышестоящим руководителям должностных лиц ответственных за исполнение решений собрания.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Талдыкорган или вышестоящим руководством соответствующих должностных лиц.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