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9c59" w14:textId="3d7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Отенайского и Еркинского сельского округа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 августа 2018 года № 206. Зарегистрировано Департаментом юстиции Алматинской области 23 августа 2018 года № 4793. Утратило силу решением Талдыкорганского городского маслихата Алматинской области от 11 ноября 2021 года № 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Отенайского сельского округа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Еркинского сельского округа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Талдыкорганского городского маслихата "По вопросам социальной защиты, соблюдению законности, защиты окружающей среды и прав граждан".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"2" августа 2018 года № 206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Отенайского сельского округа города Талдыкорган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Отенайского сельского округа города Талдыкорган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Отенайского сельского округа и отчета об исполнении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Отенайского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Отенайского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Отенайского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Талдыкорган кандидатур на должность акима Отенайского сельского округа для дальнейшего внесения в Талдыкорганский городской маслихат для проведения выборов акима Отенайского сельского округа;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Отенайского сельского округа;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Отенайского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Отенайского сельского округа с указанием повестки дня.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Отенайского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Отенайского сельского округа не позднее, чем за пять календарных дней до созыва собрания представляет членам собрания и акиму Отенайского сельского округа необходимые материалы в письменном виде или в форме электронного документа.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Отенайского сельского округа проводится регистрация присутствующих членов собрания, ее результаты оглашаются акимом Отенайского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Отенайского сельского округа или уполномоченным им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Отенайского сельского округа на основе предложений, вносимых членами собрания, акимом Отенайского сельского округа.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Талдыкорганского городского маслихата, представители аппарата акима города Талдыкорган,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Отенайского сельского округа.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Отенайского сельского округа в срок пяти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Отенайского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Отенайского сельского округа, вопрос разрешается вышестоящим акимом после его предварительного обсуждения на заседании Талдыкорганского городского маслихата.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Отенайского сельского округа решений собрания доводятся аппаратом акима Отенайского сельского округа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Отенайского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Отенайского сельского округа через средства массовой информации или иными способами.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Талдыкорган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Талдыкорган или вышестоящим руководством соответствующих должностных лиц.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"2" августа 2018 года № 206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Еркинского сельского округа города Талдыкорган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Еркинского сельского округа города Талдыкорган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Еркинского сельского округа и отчета об исполнении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Еркинского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Еркинского сельского округа;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Еркинского сельского округа;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Талдыкорган кандидатур на должность акима Еркинского сельского округа для дальнейшего внесения в Талдыкорганский городской маслихат для проведения выборов акима Еркинского сельского округа;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Еркинского сельского округа;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Еркинского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Еркинского сельского округа с указанием повестки дня.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Еркинского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Еркинского сельского округа не позднее, чем за пять календарных дней до созыва собрания представляет членам собрания и акиму Еркинского сельского округа необходимые материалы в письменном виде или в форме электронного документа.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Еркинского сельского округа проводится регистрация присутствующих членов собрания, ее результаты оглашаются акимом Еркинского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Еркинского сельского округа или уполномоченным им лицом.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Еркинского сельского округа на основе предложений, вносимых членами собрания, акимом Еркинского сельского округа.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Талдыкорганского городского маслихата, представители аппарата акима города Талдыкорган,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Еркинского сельского округа.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Еркинского сельского округа в срок пяти рабочих дней.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Еркинского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Еркинского сельского округа, вопрос разрешается вышестоящим акимом после его предварительного обсуждения на заседании Талдыкорганского городского маслихата.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Еркинского сельского округа решений собрания доводятся аппаратом акима Еркинского сельского округа до членов собрания в течение пяти рабочих дней.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Еркинского сельского округа.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Еркинского сельского округа через средства массовой информации или иными способами.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Талдыкорган или вышестоящим руководителям должностных лиц ответственных за исполнение решений собрания.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Талдыкорган или вышестоящим руководством соответствующих должностных лиц.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