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1996" w14:textId="5961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октября 2017 года № 424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июля 2018 года № 338. Зарегистрировано Департаментом юстиции Алматинской области 14 августа 2018 года № 4784.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"Об утверждении стандарта государственной услуги "Субсидирование стоимости удобрений (за исключением органических)"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стоимости удобрений (за исключением органических)" от 12 октября 2017 года № 424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удобрений (за исключением органических)",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"25" июля 2018 года № 338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22.04.2019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услуга), государственная услуга оказывается бесплатно физическим и юридическим лицам (далее – услугополучатель) оказывается местным исполнительным органом области (далее –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Государственная услуга оказывается на основании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11946) (далее – Стандарт).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www.egov.kz (далее портал).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 Причитающиеся субсидии перечисляются на счета: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услуги;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подачи переводной заявки оказание государственной услуги приостанавливается,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