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94b4" w14:textId="9779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30 сентября 2015 года № 436 "Об утверждении регламента государственной услуги в сфере учет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 марта 2018 года № 94. Зарегистрировано Департаментом юстиции Алматинской области 16 марта 2018 года № 45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а государственной услуги в сфере учета государственного имущества" от 30 сентября 2015 года № 4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декабря 2015 года в газетах "Жетысу" и "Огни Алатау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Туякова Ж.Ш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