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8839" w14:textId="f078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21 декабря 2017 года № 167 "Об утверждении бюджета Кишикумского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декабря 2018 года № 278. Зарегистрировано Управлением юстиции Шалкарского района Департамента юстиции Актюбинской области 11 декабря 2018 года № 3-13-219.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2017 года № 167 "Об утверждении бюджета Кишикумского сельского округа на 2018-2020 годы" (зарегистрированное в реестре государственной регистрации нормативных правовых актов за № 5814, опубликованное 16 января 2018 года в газете "Шалқар")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"48466,1" заменить цифрами "52372,1";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"1726,0" заменить цифрами "1426,0":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"647,3" заменить цифрами "627,3";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"46092,8" заменить цифрами "50318,8";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"48466,1" заменить цифрами "52372,1";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"2121,8" заменить цифрами "6347,8".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5 декабря 2018 года № 278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21 декабря 2017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