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8839" w14:textId="f078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21 декабря 2017 года № 167 "Об утверждении бюджета Кишикумского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5 декабря 2018 года № 278. Зарегистрировано Управлением юстиции Шалкарского района Департамента юстиции Актюбинской области 11 декабря 2018 года № 3-13-219.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21 декабря 2017 года № 167 "Об утверждении бюджета Кишикумского сельского округа на 2018-2020 годы" (зарегистрированное в реестре государственной регистрации нормативных правовых актов за № 5814, опубликованное 16 января 2018 года в газете "Шалқар")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"48466,1" заменить цифрами "52372,1";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"1726,0" заменить цифрами "1426,0":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"647,3" заменить цифрами "627,3";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"46092,8" заменить цифрами "50318,8";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"48466,1" заменить цифрами "52372,1";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"2121,8" заменить цифрами "6347,8".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Сейтмағанбетова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5 декабря 2018 года № 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21 декабря 2017 года №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52372,1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