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0a49" w14:textId="69a0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165 "Об утверждении бюджета Биршогырского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5 декабря 2018 года № 276. Зарегистрировано Управлением юстиции Шалкарского района Департамента юстиции Актюбинской области 11 декабря 2018 года № 3-13-217.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165 "Об утверждении бюджета Биршогырского сельского округа на 2018-2020 годы" (зарегистрированное в реестре государственной регистрации нормативных правовых актов за № 5815, опубликованное 16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"62264,9" заменить цифрами "61554,2";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"59310,8" заменить цифрами "58600,1";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"62264,9" заменить цифрами "61554,2";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"1063,8" заменить цифрами "2094,8".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5 декабря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Биршогырcкого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