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2d9c" w14:textId="0a32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4 "Об утверждении бюджета Айшу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5 декабря 2018 года № 275. Зарегистрировано Управлением юстиции Шалкарского района Департамента юстиции Актюбинской области 11 декабря 2018 года № 3-13-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4 "Об утверждении бюджета Айшуакского сельского округа на 2018-2020 годы" (зарегистрированное в реестре государственной регистрации нормативных правовых актов за № 5811, опубликованное 16 января 2018 года в газете "Шалк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5464,6" заменить цифрами "3503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1790,0" заменить цифрами "195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927,0" заменить цифрами "7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2747,6" заменить цифрами "3232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5464,6" заменить цифрами "35039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86,6" заменить цифрами "3961,6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5 декабр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