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f349" w14:textId="2e2f3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21 декабря 2017 года № 165 "Об утверждении бюджета Биршогырского сельского округа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Шалкарского района Актюбинской области от 20 сентября 2018 года № 254. Зарегистрировано Управлением юстиции Шалкарского района Департамента юстиции Актюбинской области 2 октября 2018 года № 3-13-207.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21 декабря 2017 года № 165 "Об утверждении бюджета Биршогырского сельского округа на 2018-2020 годы" (зарегистрированное в реестре государственной регистрации нормативных правовых актов за № 5815, опубликованное 16 января 2018 года в газете "Шалқар")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"61443,9" заменить цифрами "62264,9";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цифры "1919,0" заменить цифрами "2796,0";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цифры "214,1" заменить цифрами "158,1";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"61443,9" заменить цифрами "62264,9".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Шалкарского района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Сейтмағанбетова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20 сентября 2018 года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21 декабря 2017 года № 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Биршогыркого сельского округа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397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59310,8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62264,9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 сельского округа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14663,9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45292,0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