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f7b8" w14:textId="36a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6 "Об утверждении бюджета Саралж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декабря 2018 года № 232. Зарегистрировано Управлением юстиции Уилского района Департамента юстиции Актюбинской области 12 декабря 2018 года № 3-11-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6 "Об утверждении бюджета Саралжинского сельского округа на 2018-2020 годы" (зарегистрированное в реестре государственной регистрации нормативных прававых актов за № 5860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228" заменить цифрами "44 03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455" заменить цифрами "42 26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228" заменить цифрами "44 037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7 декабря 2018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