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1e223" w14:textId="f31e2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19 декабря 2008 года № 75 "Темір ауданы Темір қаласының сатуға арналған жерлерін аймақтарға бөлу сызбасы және жер учаскелері үшін төлемақының базалық ставкаларына түзету коэффициенттерін бекіту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6 декабря 2018 года № 280. Зарегистрировано Управлением юстиции Темирского района Департамента юстиции Актюбинской области 24 декабря 2018 года № 3-10-231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Темирский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19 декабря 2008 года № 75 "Темір ауданы Темір қаласының сатуға арналған жерлерін аймақтарға бөлу сызбасы және жер учаскелері үшін төлемақының базалық ставкаларына түзету коэффициенттерін бекіту туралы" (зарегистрированное в реестре государственной регистрации нормативных правовых актов № 3–10–95, опубликованное 29 января 2009 года в газете "Темір")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казахском языке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13) тармақшасына, Қазақстан Республикасының 2003 жылғы 20 маусымдағы "Қазақстан Республикасының Жер кодексі" Кодексінің </w:t>
      </w:r>
      <w:r>
        <w:rPr>
          <w:rFonts w:ascii="Times New Roman"/>
          <w:b w:val="false"/>
          <w:i w:val="false"/>
          <w:color w:val="000000"/>
          <w:sz w:val="28"/>
        </w:rPr>
        <w:t>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11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сәйкес Темір аудандық мәслихаты ШЕШІМ ҚАБЫЛДАДЫ:".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Темирского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Темирского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интернет–ресурсе Темирского районного маслихата.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