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8ca7" w14:textId="3778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2017 года № 185 "Об утверждении бюджета Кенестуского сельского округа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6 декабря 2018 года № 278. Зарегистрировано Управлением юстиции Темирского района Департамента юстиции Актюбинской области 11 декабря 2018 года № 3-10-227.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декабря 2017 года № 185 "Об утверждении бюджета Кенестуского сельского округа на 2018 – 2020 годы" (зарегистрированное в реестре государственной регистрации нормативных правовых актов № 5855, опубликованное 29 января 2018 года в газете "Темір")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номера "№ 95" и "№ 148"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"2 619" заменить цифрами "2 624";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"32" заменить цифрами "27".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Управление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 года № 278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реализации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