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8ca7" w14:textId="3778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28 декабря 2017 года № 185 "Об утверждении бюджета Кенестуского сельского округа на 2018 –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6 декабря 2018 года № 278. Зарегистрировано Управлением юстиции Темирского района Департамента юстиции Актюбинской области 11 декабря 2018 года № 3-10-227.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пунктом 2–7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28 декабря 2017 года № 185 "Об утверждении бюджета Кенестуского сельского округа на 2018 – 2020 годы" (зарегистрированное в реестре государственной регистрации нормативных правовых актов № 5855, опубликованное 29 января 2018 года в газете "Темір")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номера "№ 95" и "№ 148"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"2 619" заменить цифрами "2 624";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"32" заменить цифрами "27".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Управление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2018 года № 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реализации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