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ffa9" w14:textId="452f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185 "Об утверждении бюджета Кенестуского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2018 года № 269. Зарегистрировано Управлением юстиции Темирского района Департамента юстиции Актюбинской области 22 ноября 2018 года № 3-10-220.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185 "Об утверждении бюджета Кенестуского сельского округа на 2018 – 2020 годы" (зарегистрированное в реестре государственной регистрации нормативных правовых актов № 5855, опубликованное 29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"55 306" заменить цифрами "59 596";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"52 655" заменить цифрами "56 945";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"55 306" заменить цифрами "59 596";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– "2 000" заменить цифрами "6 290".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