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ffa9" w14:textId="452f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185 "Об утверждении бюджета Кенестуского сельского округа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2018 года № 269. Зарегистрировано Управлением юстиции Темирского района Департамента юстиции Актюбинской области 22 ноября 2018 года № 3-10-220.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185 "Об утверждении бюджета Кенестуского сельского округа на 2018 – 2020 годы" (зарегистрированное в реестре государственной регистрации нормативных правовых актов № 5855, опубликованное 29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"55 306" заменить цифрами "59 596";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"52 655" заменить цифрами "56 945";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"55 306" заменить цифрами "59 596";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– "2 000" заменить цифрами "6 290".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