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e5fb" w14:textId="97fe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й утратившим силу решения акима Сарыжарского сельского округа от 5 декабря 2016 года № 10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жарского сельского округа Мартукского района Актюбинской области от 23 января 2018 года № 3. Зарегистрировано Департаментом юстиции Актюбинской области 6 февраля 2018 года № 58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артукской районной территориальной инспекции Комитета ветеринарного контроля и надзора Министерства сельского хозяйства Республика Казахстан от 6 декабря 2017 года № 11-3/779, аким Сарыжар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Сарыжар Сарыжарского сельского округа Мартукского района, в связи с проведением комплекса ветеринарных мероприятий по ликвидации заболевания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ыжарского сельского округа от 5 декабря 2016 года № 10 "Об установлении ограничительных мероприятий" (зарегистрировано в реестре государственных регистрации нормативных правовых актов за № 5153, опубликовано 26 декабр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рыж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ьясова Р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