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b799" w14:textId="9d2b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признаний утратившим силу решения исполняющего обязанности акима Сарыжарского сельского округа от 15 сентября 2016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Сарыжарского сельского округа Мартукского района Актюбинской области от 7 марта 2018 года № 5. Зарегистрировано Управлением юстиции Мартукского района Актюбинской области 28 марта 2018 года № 3-8-159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Республика Казахстан от 19 февраля 2018 года № 2-11-3/99, исполняющий обязанности акима Сарыжарского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Сарыжар Сарыжарского сельского округа Мартукского района Актюбинской области, в связи с проведением комплекса ветеринарных мероприятий по ликвидации заболевания бруцеллез среди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Сарыжарского сельского округа от 15 сентября 2016 года № 8 "Об установлении ограничительных мероприятий" (зарегистрировано в реестре государственных регистрации нормативных правовых актов за № 5091, опубликовано 17 октября 2016 года в информационно-правовой системе "Әділет").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Черновская Н.Н.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