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0475" w14:textId="4a90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22 декабря 2017 года № 118 "Об утверждении бюджета Сарыжарского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13 марта 2018 года № 140. Зарегистрировано Управлением юстиции Мартукского района Актюбинской области 2 апреля 2018 года № 3-8-166.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22 декабря 2017 года № 118 "Об утверждении бюджета Сарыжарского сельского округа на 2018-2020 годы" (зарегистрированное в реестре государственной регистрации нормативных правовых актов под № 5865, опубликованное 26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"132 234" заменить цифрами "94 725",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"128 267" заменить цифрами "90 758";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"132 234" заменить цифрами "94 725";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"23 594" заменить цифрами "25 276".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13 марта 2018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22 декабря 2017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