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0ce" w14:textId="125f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30 ноября 2018 года № 6. Зарегистрировано Управлением юстиции Кобдинского района Департамента юстиции Актюбинской области 30 ноября 2018 года № 3-7-184.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Смагулова 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Айжарыков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 _____ 2026 года № ____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Кобдинского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Кобдинского района Актюбинской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Астана № 70, здание коммунального государственного учреждения "Средняя школа имени Кобыланды батыра"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улица Абая Кунанбаева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 № 1/1, 1/2, 2, 3, 4, 5/1, 5/2, 6, 7/1, 7/2, 7/3, 7/4, 7/5, 7/6, 7/7, 7/8, 8, 10, 11/1, 11/2, 11/3, 11/4, 12, 13, 14, 15, 16, 17, 18, 19, 20, 21,23,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М.Колесникова № 2/1, 2/2, 4, 5/1, 5/2, 6, 7/1, 7/2, 8/1, 8/2, 9/1, 9/2, 10/1, 10/2, 11/1, 11/2, 11/3, 11/4, 12/1, 12/2, 13/1, 13/2, 13/3, 14/1, 14/2, 15, 16, 18, 20, 22, 24,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Байтак № 1/1, 1/2, 1/3, 1/4, 2, 3/1, 4, 4б,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А.Орынбаева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Нурымжанова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К.Мунайтпасова № 2, 3/1, 3/2, 4/1, 4/2, 5/1, 5/2 ,6/1, 6/2, 7, 8/1 ,8/2,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Абулхаирхана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61, 63, 65, 66, 67, 69, 71, 72 , 73, 74, 75, 76, 77/1, 77/2, 78, 79, 80, 81, 81а, 83, 84, 85, 86, 87, 88/1, 88/2, 88/3, 88/4, 88/5, 88/6, 88/7, 88/8, 88/9, 88/10, 88/11, 88/12, 88/13, 88/14, 88/15, 88/16, 89, 92, 94/3, 96, 97/1, 97/2, 98/1,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50, 51, 53, 54, 55, 56, 57, 58, 59/1, 59/2, 60, 61,62, 63, 64, 65, 66,67, 68,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Жанкожа батыра № 1/1, 1/2, 2, 3/1, 3/2, 4,6, 8/1, 8/2, 10/1,10/2, 12, 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С.Матенкызы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С.Муканова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участка: село Кобда, улица Абилхайырхана № 38, здание ГККП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№1, 3, 4, 5, 6, 7, 8, 9, 10, 11, 13, 14, 15, 16, 17, 18, 19, 20, 20а, 21, 22, 23, 24, 25, 26, 27, 28, 29, 30, 31, 32А, 33, 34, 35, 36,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1, 3, 4, 5, 6, 8, 9, 10, 12, 13, 14, 15, 16, 16а, 17, 18, 18а, 19, 19а, 20, 20а, 21, 21/1, 21/2,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А.Жанзакова № 1/1, 1/2, 2, 3/1, 3/2 , 4 , 5/1, 5/2, 6, 7/1, 7/2 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Кобда № 1/1, 1/2, 1/3, 2/1, 2/2, 3/1, 3/2, 5/1, 5/2, 5/3, 6, 7/1, 7/2 8, 8а, 8в, 8г, 9/1, 9/2, 10, 11/1, 11/2, 13, 15/1, 15/2, 16/1, 16/2, 17, 19/1, 19/2, 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2, 3а, 3б, 5/1, 5/2, 7, 9б,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 № 1, 1а, 2, 2а, 2б, 2в, 3, 4, 5, 6, 7, 8, 9, 10, 11, 12, 13, 14, 15, 16, 17, 18, 19, 20,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Абулхаирхана № 1, 1а, 2, 4, 5, 7, 9, 10а, 10б, 11, 12, 13, 14, 16, 17, 18, 19/1, 19/2, 19/3, 20, 21, 22, 23, 25, 27, 28, 29, 30, 31, 32/1, 32/2, 35, 36, 37, 39/1, 39/2, 40, 40/1, 40/3, 41, 41а; 43, 43а, 43б, 45, 47/1, 47/2, 48, 50/1, 50/3, 50/4, 50/5, 52, 54, 55, 56, 57, 58, 59, 60, 61, 62, 63, 63а, 65/1, 65/2, 65/3, 66, 67, 68, 69/1, 69/2, 70, 71, 72 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А.Орынбаева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Исы, Ескендира Копжасаровых № 1, 2, 3, 4, 5, 6, 8, 9, 11, 12, 13/1, 13/2, 14, 15/1, 15/2, 17, 19, 21, 22, 23, 27, 30, 31, 32, 35, 35А, 37, 38, 42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Кирпичный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Карасай батыр № 1/1, 1/2, 2, 3, 4, 5, 6, 7, 8, 9, 10, 11/1, 11/2,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Райымбек батыр № 1, 2 , 3 ,4, 5 ,6, 7,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участка: село Кобда, улица Ы.Алтынсарина № 4, здание ГКП "Кобдинский многопрофильный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 63, 69, 71/1, 71/2, 73/1, 73/2, 75/1, 75/2, 77/1, 77/2, 81, 83, 85, 87, 88/1, 88/2, 89, 90, 91, 92, 93, 94/1, 94/2, 94а, 94б, 95, 96/1, 96/2, 96/3, 96/4, 96/5, 96/6, 96/7, 96/8, 96/9, 96/10, 96/11, 96/12, 96/13, 96/14, 96/15, 96/16, 96/17, 96/18, 98, 99, 100, 101, 108, 112, 117, 119, 121, 125, 127, 128, 131/1, 131/2, 132/1, 132/2, 135/1, 135/2, 137/1, 137/2, 139/1, 139/2, 144, 146, 148, 150/1,150/2, 152, 154, 155, 156, 157, 158, 160, 161, 162, 164, 166, 168, 169, 176, 360, 361, 362, 363;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И.Курманова № 1, 2, 3, 4, 5, 6, 7, 8, 9, 10, 11, 12 , 13, 14, 15, 16, 17, 18, 19, 21, 22, 23, 24, 25, 26, 27, 28, 29, 30, 31/1, 31/2, 32, 33/1, 33/2,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3, 3А, 10,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Н.Терещенко № 1, 2, 3 ,4,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 1, 3, 5, 7, 9, 11, 13, 15, 17, 19, 21, 23, 25, 27, 29, 31, 32, 33, 34, 35, 36, 37, 38,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Кигиликулы № 3, 4, 5, 7, 8, 9, 12, 13,17, 19, 20, 21, 25, 35, 58,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Р.Кошкарбаева № 1, 4, 5, 6, 7,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Едиге батыра № 488, 489, 491, 492, 493, 528, 529, 530;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батыра № 6, 10, 11, 13, 14, 17, 18, 427,432, 475, 477, 482, 484, 487, 517, 519, 523,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Мангилик Ел № 457, 459, 464, 469, 512, 513, 514, 506, 509;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 № 305, 446, 306, 448, 310, 326, 497, 329, 332, 334;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 299, 301, 302, 303, 289, 291, 292, 317, 319, 322,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Насыр Аль–Фараби № 36, 46, 49, 50, 59, 227, 228, 230, 231, 232, 237, 238, 241, 242, 243, 244, 246, 248, 408, 409, 410, 415, 418, 419, 420, 421, 426,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42, 49, 64, 65, 68, 73, 76, 78, 92, 98, 125, 126, 130, 133, 140, 142, 143, 159, 161, 162, 163, 164, 165, 166, 167, 168, 168/1, 170, 171, 172, 173, 174, 175, 176,177, 178, 179, 180, 181, 182, 183, 184, 185, 186, 187, 188, 194, 195, 196, 197, 198, 199, 200, 201, 202, 203, 204, 205, 206, 207, 208, 209, 210, 211, 212, 213, 230, 235А, 237, 240, 243, 246, 248, 249, 253, 256, 259, 264, 266, 270, 272, 274, 281, 286, 279, 296, 297, 337, 349, 353, 360, 361, 362, 363, 364, 365, 366, 367, 368, 369, 370, 371, 372, 373, 374, 376, 377, 378, 379, 380, 381, 382, 383, 384, 385, 386, 387, 388, 389, 390, 391, 392, 393, 394, 395, 396, 417, 422, 423, 424, 425, 428, 439, 442, 442А, 444, 454, 471, 472, 479, 495, 508, 715, 716, 717, 718, 719, 720, 721, 722, 725/1, 725/2, 731/1, 731/2, 733/1, 735/1, 735/2, 736, 737/1, 737/2, 739, 740, 741, 742, 743, 744, 745, 746, 747, 748, 751, 752, 753, 754, 754/1, 755, 756, 757/1, 757/2, 759, 760, 762, 763, 765, 766, 767, 768, 769, 770, 771, 772, 773, 774, 775, 776, 777, 778, 779, 780, 781, 782, 783/1, 784/1, 785, 786/1, 787, 788/2, 789, 790/1, 790/2.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С.Сейфуллина № 44, здание коммунального государственного учреждения "Кобдинская казахская средняя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 41, 43, 45, 47, 49, 51, 52, 53, 55, 57, 58, 59, 60, 61, 62, 64, 66, 68, 70, 72, 74, 76, 78, 80, 82/1, 82/2,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Ажибай би № 1, 2, 3, 4, 5, 6, 7, 8, 10, 12, 14,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С.Матенкызы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16, 17/1, 17/2, 17/3, 17/4, 18, 19, 21, 22, 23, 24, 25, 26, 27, 28, 29, 30, 32, 33, 34, 35, 36, 38, 39, 40, 40а, 41, 43, 45, 46/1, 46/2, 48/1, 48/2, 50, 51/1, 51/2, 52, 53, 54, 56, 57, 58, 59, 60, 62, 62/1, 63, 64, 65, 66, 67, 68, 69,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5/1, 5/2, 7/1, 7/2, 9, 11, 13, 14/1, 14/2, 15, 16/1, 16/2,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М.Ауэзова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3, 4/1, 4/2, 5 , 6 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1/1, 1/2, 2, 3, 4, 5, 6, 7, 8, 9, 10, 11, 12, 13, 14, 15, 16, 17, 18, 19, 20, 22, 23, 24, 25, 26, 27, 29, 30, 31, 32, 33, 34, 35, 36, 37, 38, 39, 40, 41, 42, 43, 44,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М.Прохорова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М.Кошелева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Исы, Ескендира Копжасаровых №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Н.Есибулатова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М.Пятковского № 1, 2, 3, 5/1 ,5/2,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Акрапский сельский округ, село Акрап, улица Хан ордасы № 35, здание Акрапского сельского Дома культуры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Акрап.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Бегалинский сельский округ, село Бескудык, улица Казахстан № 82, здание Бескудыкского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Алия, улица Куляш Байсеитовой № 40А, здание коммунального государственного учреждения "Областной центр патриотического воспитания "Алия"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Талдысайский сельский округ, село Талдысай, улица Абат-Байтака № 40, здание Талдысайского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Талдысай.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Булак, улица Алии Молдагуловой № 5, здание 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Бестауский сельский округ, село Бестау, улица Нұрлы жол № 15, здание Бестауского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И.Билтабанова, улица Нұр-Сұлтан № 40, здание сельского клуба И.Билтабанова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И.Билтабанова.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Байтак, улица Ынтымак № 9, здание Ропповского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Байтак.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Косоткель, улица Қасым хан № 30, здание коммунального государственного учреждения "Кусуткульская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Косоткель.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Жарсай, улица Сауран, № 15 здание коммунального государственного учреждения "Жарсайская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Жарсай, село Караганда.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Аксай, улица Жамбыл, № 17 здание коммунального государственного учреждения "Аксайская начальная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Жарыкский сельский округ, село Жарык, улица Тәуке хан № 7, здание Жарыкского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Жарык, село Жаманколь, село Ортак, село Канай.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Терисакканский сельский округ, село Жанаталап, улица Ивана Пятковского № 55, здание коммунального государственного учреждения "Жанаталапская основная школа ясли-сад"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Жанаталап.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Жиренкопинский сельский округ село Жиренкопа, переулок Ардагер № 12, здание Жиренкопинского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Жиренкопа.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Курсай, улица Алии Молдагуловой № 39, здание коммунального государственного учреждения "Курсайская начальная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Курсай, улица Астана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Егемен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Желтоксан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Женис № 5,6,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 би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Кызылжарский сельский округ, село Кызылжар, улица Әлкей Марғұлан № 1, здание Кызылжарского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Кызылжар.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Кызылжарский сельский округ, село Каракемер, улица Тауелсиздик № 41, здание коммунального государственного учреждения "Каракемерская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Каракемер.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Сарбулакский сельский округ, село Сарбулак, улица Жәңгір хан № 38, здание Сарбулакского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Сарбулак.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Сугалинский сельский округ, село Кок уй, улица Сейфуллина № 13, здание Кок уйского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Кок уй.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Сугалинский сельский округ, село Когала, улица Кобланды батыра № 15, здание коммунального государственного учреждения "Кобландинская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Когала, село Сугала.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Терисакканский сельский округ, село Терисаккан, улица Ж.Нажимеденова № 31, здание коммунального государственного учреждения "Терсакканская средняя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Терисаккан.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И.Курманова, село Егиндибулак, улица Киелі бұлақ № 60, здание "Районного Дома молодежи"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Егиндибулак.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И.Курманова, село Бегалы, улица Абая Кунанбаева № 1, здание коммунального государственного учреждения "Бегалинская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Бегалы.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Отекский сельский округ, село Отек, улица Спандияр Көбеев № 51, здание коммунального государственного учреждения "Отекская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Отек, село Жарсай-2.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