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401b" w14:textId="ea54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0 декабря 2017 года № 122 "Об утверждении бюджета Иргиз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8 июня 2018 года № 156. Зарегистрировано Управлением юстиции Иргизского района Департамента юстиции Актюбинской области 22 июня 2018 года № 3-5-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7 года № 122 "Об утверждении бюджета Иргизского сельского округа на 2018-2020 годы" (зарегистрированное в Реестре государственной регистрации нормативных правовых актов за № 5820, опубликованное от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209 213,5" заменить цифрами "209 7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190 688,5" заменить цифрами "191 2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209 213,5" заменить цифрами "209 79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53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абзац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леуг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8 июня 2018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0 декабря 2017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