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5ad" w14:textId="9ed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29 июня 2018 года № 5. Зарегистрировано Управлением юстиции Алгинского района Департамента юстиции Актюбинской области 4 июля 2018 года № 3-3-168. Утратило силу решением акима Карагашского сельского округа Алгинского района Актюбинской области от 2 октября 2018 года № 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Карагашского сельского округа Алгинского района Актюбинской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 главного государственного ветеринарно-санитарного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11 июня 2018 года за № 2-6-04/116, аким Карагашского сельского округа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пастереллез среди мелкого рогатого скота крестьянского хозяйства "Кулагер", расположенного в селе Нурбулак, Карагашского сельского округа,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