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e59a6" w14:textId="f3e59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Алгинского районного маслихата от 27 декабря 2017 года № 141 "Об утверждении бюджета Тамдинского сельского округа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14 марта 2018 года № 160. Зарегистрировано Управлением юстиции Алгинского района Департаментом юстиции Актюбинской области 9 апреля 2018 года № 3-3-155.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Алгинский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от 27 декабря 2017 года № 141 "Об утверждении бюджета Тамдинского сельского округа на 2018-2020 годы" (зарегистрированное в Реестре государственной регистрации нормативных правовых актов № 5878, опубликованное 1 февраля 2018 года в эталонном контрольном банке нормативных правовых актов Республики Казахстан в электронном виде) следующие изменения и дополнение: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"37 434" заменить цифрами "38 271,9";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837,9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"37 434" заменить цифрами "38 271,9".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с 1 января 2018 года.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Рущук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 Алгинского районного маслихата от 14 марта 2018 года № 160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 Алгинского районного маслихата от 27 декабря 2017 года № 141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Тамдинского сельского округа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