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ffdc" w14:textId="37ef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мкудук Кумкудукского сельского округа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14 мая 2018 года № 5. Зарегистрировано Управлением юстиции Айтекебийского района Департамента юстиции Актюбинской области 16 мая 2018 года № 3-2-155. Утратило силу решением акима Кумкудукского сельского округа Айтекебийского района Актюбинской области от 11 ноябр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удукского сельского округа Айтекебийского района Актюбинской области от 11.11.2019 № 9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6 апреля 2018 года № 2-7/30, аким Кумкудук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мкудук Кумкудукского сельского округа Айтекебийского район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уду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ее решение на официальное опубликование в периодических печатных изданиях, а такж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кудук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