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a6ed" w14:textId="28aa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Айке Айкенского сельского округа Айтек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кенского сельского округа Айтекебийского района Актюбинской области от 14 мая 2018 года № 14. Зарегистрировано Управлением юстиции Айтекебийского района Департамента юстиции Актюбинской области 17 мая 2018 года № 3-2-156. Утратило силу решением акима Айкенского сельского округа Айтекебийского района Актюбинской области от 14 мая 2019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йкенского сельского округа Айтекебийского района Актюбинской области от 14.05.2019 № 6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правлении в Р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10 июля 2002 года "О ветеринарии" и на основании представления главного государственного ветеринарно-санитарного инспектора Айтекебийской районной территориально инспекции Комитета Ветеринарного контроля и надзора Министерства сельского хозяйства Республики Казахстан от 16 апреля 2018 года № 2-7/33, аким Айкенского сельского округ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Айке Айкенского сельского округа Айтекебийского района в связи с выявлением заболевания бруцеллез среди крупного рогатого ска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йкен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еческих печатных изданиях и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кен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. Ал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