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6a1e" w14:textId="1db6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ктасты Актастинского сельского округа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астинского сельского округа Айтекебийского района Актюбинской области от 27 февраля 2018 года № 02. Зарегистрировано Управлением юстиции Айтекебийского района Актюбинской области 7 марта 2018 года № 3-2-138. Утратило силу решением акима Актастинского сельского округа Айтекебийского района Актюбинской области от 8 апреля 2019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тастинского сельского округа Айтекебийского района Актюбинской области от 08.04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йтекебийской районной территориальной инспекции Комитета ветеринарного контроля и надзора Министерства сельского хозяйства Республики Казахстан от 30 января 2018 года №2-7/11, аким Актас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ктасты Актастинского сельского округа Айтекебийского района в связи с выявлением заболевания бур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Актастин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йтекебии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решения на официальное опубликование в периодеческих печатных изданиях Эталонном контрольном банке нормативных правовых актов Республики Казахстан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а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уған З-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