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4011" w14:textId="7184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178 "Об утверждении бюджета Комсомольского сельского округа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декабря 2018 года № 239. Зарегистрировано Управлением юстиции Айтекебийского района Департамента юстиции Актюбинской области 7 декабря 2018 года № 3-2-169.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178 "Об утверждении бюджета Комсомольского сельского округа на 2018-2020 годы" (зарегистрированное в реестре государственной регистрации нормативных правовых актов № 5826, опубликованное 24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Айтекебийского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2018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