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2d6" w14:textId="df88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№176 "Об утверждении бюджета Айкенского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декабря 2018 года № 237. Зарегистрировано Управлением юстиции Айтекебийского района Департамента юстиции Актюбинской области 7 декабря 2018 года № 3-2-167.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176 "Об утверждении бюджета Айкенского сельского округа на 2018-2020 годы" (зарегистрированное в реестре государственной регистрации нормативных правовых актов № 5827,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"47173,0" заменить цифрами "48135,0";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"2783,0" заменить цифрами "2819,0";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"920,0" заменить цифрами "884,0";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"43470,0" заменить цифрами "44432,0";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"47173,0" заменить цифрами "48135,0".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Айтекебийского района.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2018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