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63699" w14:textId="67636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9 июня 2017 года № 132 "Об утверждении Правил оказания социальной помощи, установления размеров и определения перечня отдельных категорий нуждающихся граждан в Айтекебийском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Айтекебийского района Актюбинской области от 17 апреля 2018 года № 205. Зарегистрировано Управлением юстиции Айтекебийского района Департамента юстиции Актюбинской области 4 мая 2018 года № 3-2-154. Утратило силу решением Айтекебийского районного маслихата Актюбинской области от 13 июня 2024 года № 225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Айтекебийского районного маслихата Актюбинской области от 13.06.2024 № 225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Айтекебийский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9 июня 2017 года № 132 "Об утверждении Правил оказания социальной помощи, установления размеров и определения перечня отдельных категорий нуждающихся граждан в Айтекебийском районе" (зарегистрированное в реестре государственной регистрации нормативных правовых актов № 5597, опубликованное 4 августа 2017 года в газете "Жаңалық жаршысы")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размеров и определения перечня отдельных категорий нуждающихся граждан в Айтекебийском районе, утвержденных указанным решением: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малообеспеченным семьям, получателям государственной адресной социальной помощи в размере 1 (одного) месячного расчетного показателя, согласно списков государственного учреждения "Айтекебийский районный отдел занятости и социальных программ;".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Айтекебийского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Айтекебийского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Айтекебийского района.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Айтекебийского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А.Т. ЕреновЕ.Б.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Руководитель государственного учреждения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"Управления координации занятости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социальных программ Актюбинской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____________________ К. 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"___"_______________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