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76a" w14:textId="60e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176 "Об утверждении бюджета Айкенского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19 апреля 2018 года № 207. Зарегистрировано Управлением юстиции Айтекебийского района Департамента юстиции Актюбинской области 25 апреля 2018 года № 3-2-151.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176 "Об утверждении бюджета Айкенского сельского округа на 2018-2020 годы" (зарегистрированное в реестре государственной регистрации нормативных правовых актов № 5827,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"46353,0" заменить цифрами "47173,0";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"100,0" заменить цифрами "920,0";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"46353,0" заменить цифрами "47173,0".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