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276a" w14:textId="60e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176 "Об утверждении бюджета Айкенского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19 апреля 2018 года № 207. Зарегистрировано Управлением юстиции Айтекебийского района Департамента юстиции Актюбинской области 25 апреля 2018 года № 3-2-151.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176 "Об утверждении бюджета Айкенского сельского округа на 2018-2020 годы" (зарегистрированное в реестре государственной регистрации нормативных правовых актов № 5827,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"46353,0" заменить цифрами "47173,0";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"100,0" заменить цифрами "920,0";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"46353,0" заменить цифрами "47173,0".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