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3c0c" w14:textId="b923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Айтекебийскому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 апреля 2018 года № 61. Зарегистрировано Управлением юстиции Айтекебийского района Департамента юстиции Актюбинской области 24 апреля 2018 года № 3-2-147.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Айтекебийского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Айтекебийскому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Айтекебийского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 Мулькаева.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