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2f91" w14:textId="0412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Айтекебийского района от 14 апреля 2017 года № 73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Айтекебийского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20 февраля 2018 года № 43. Зарегистрировано Управлением юстиции Айтекебийского района Актюбинской области 7 марта 2018 года № 3-2-137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Айтекебийского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Айтекебийского района от 14 апреля 2017 года № 73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Айтекебийского района" зарегистрированное в Реестре государственной регистрации нормативных правовых актов за № 5467, опубликованное 15 мая 2017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"Айтекебийский районный отдел занятости и социальных программ"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управлении юстиции Айтекебийского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Б. Мулькаева.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Ибрашов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