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8dae" w14:textId="f0b8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декабря 2017 года № 243 "Об утверждении бюджета города Актобе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декабря 2018 года № 390. Зарегистрировано Управлением юстиции района "Астана" города Актобе Департамента юстиции Актюбинской области 14 декабря 2018 года № 3-1-220.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декабря 2017 года № 243 "Об утверждении бюджета города Актобе на 2018–2020 годы" (зарегистрированное в Реестре государственной регистрации нормативных правовых актов за № 5793, опубликованное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"69 799 167,3" заменить цифрами "70 151 110,1",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трансфертов:цифры "23 854 997,5" заменить цифрами "24 206 940,3";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"71 204 269,9" заменить цифрами "71 556 212,7".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70 151 110,1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31 539 904,0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8 260 595,4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8 260 595,4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7 110 074,6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4 857 435,5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10 980 508,0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24 206 940,3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71 556 212,7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1 115 538,4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1 001 076,6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28 990 479,2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2 522 212,8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22 163 071,3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14 829 808,1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13 988 607,5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6 888 976,2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796 490,5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23 237 447,7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16 499 112,3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16 110 850,9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12 827 540,1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3 274 551,5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1 785 706,4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2 569 958,2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1 815 096,3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111 926,5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5 895 154,4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5 895 154,4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2 480 513,0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4 767 107,6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11 054 077,8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1 902 255,8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592 869,8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специального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учителям, прошедшим стажировку по языковым курсам и на доплату учителям за замещение на период обучения основного сотрудника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9 151 822,0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8 751 822,0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4 496 955,0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1 861 716,0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17 754 185,5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7 090 764,0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капитальные расходы государственных органов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рабочим кадрам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занятости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трудоустройству через частные агентства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309 833,0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общеобразовательных школ к Широкополосному интернету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852 158,0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общеобразовательных школ к интерактивному образовательному контенту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обновление компьютерной техники общеобразовательных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195 908,0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общеобразовательных школ технической инфраструктурой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подведомственных государственных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дополнительное образование для детей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197 474,8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интерактивным оборудованием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плоскостных спортивных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28 000,0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 (капитальный и текущий ремонт объектов образования)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87 413,2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видеокамер для улиц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грунтовых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организаций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тротуарных плиток и бордюр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детских площадок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и озеленение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327 981,0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мусорных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10 663 421,5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9 142 550,5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661 195,0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1 928 649,0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305 650,0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1 520 871,0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