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de8c" w14:textId="21cd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12 декабря 2017 года № 243 "Об утверждении бюджета города Актобе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августа 2018 года № 365. Зарегистрировано Управлением юстиции района "Астана" города Актобе Департамента юстиции Актюбинской области 10 сентября 2018 года № 3-1-203.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12 декабря 2017 года № 243 "Об утверждении бюджета города Актобе на 2018-2020 годы" (зарегистрированное в Реестре государственной регистрации нормативных правовых актов за № 5793, опубликованное 9 января 2018 года в газете "Ақтөбе" и 10 января 2018 года в газете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"66 123 265,5" заменить цифрами "67 535 194,3",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"31 005 000,0" заменить цифрами "31 539 904,0";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"310 000" заменить цифрами "314 265,8";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"22 018 265,5" заменить цифрами "22 891 024,5";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"67 528 368,1" заменить цифрами "68 940 296,9".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28 августа 2018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67 535 194,3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31 539 904,0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7 258 471,6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5 080 435,5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1 746 800,9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22 891 024,5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68 940 296,9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4 666 441,5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20 900 586,1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12 823 869,3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22 664 528,9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15 992 443,0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12 834 212,9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1 731 096,6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2 314 694,6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1 533 459,2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4 959 069,4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28 августа 2018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10 540 055,0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1 743 731,0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специального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814 486,0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8 796 324,0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8 796 324,0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4 496 955,0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28 августа 2018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16 850 969,5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капитальные расходы государственных органов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рабочим кадрам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трудоустройству через частные агентства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доступа общеобразовательных школ к Широкополосному интернету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общеобразовательных школ к интерактивному образовательному контенту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компьютерной техники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общеобразовательных школ технической инфраструктурой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2 398 271,0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интерактивным оборудованием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плоскостных спортивных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28 000,0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видеокамер для улиц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грунтовых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тротуарных плиток и бордюр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детских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мусорных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10 604 669,5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9 084 669,5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1 853 649,0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974 590,8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