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6ec2c" w14:textId="7b6ec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Актюбинской области от 7 сентября 2015 года № 324 "Об утверждении регламентов государственных услуг в сфере медицинской деятельности"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14 февраля 2018 года № 73. Зарегистрировано Департаментом юстиции Актюбинской области 7 марта 2018 года № 5895. Утратило силу постановлением акимата Актюбинской области от 30 декабря 2019 года № 532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Актюбинской области от 30.12.2019 № 532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апреля 2015 года № 294 "Об утверждении стандартов государственных услуг в сфере медицинской деятельности" зарегистрированного в Реестре государственной регистрации нормативных правовых актов № 11356,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7 сентября 2015 года № 324 "Об утверждении регламентов государственных услуг в сфере медицинской деятельности" (зарегистрированное в Реестре государственной регистрации нормативных правовых актов № 4541, опубликованное 22 октября 2015 года в газетах "Ақтөбе" и "Актюбинский вестник") следующее изменение: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лицензии на медицинскую деятельность", утвержденном вышеуказанным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Содержание процедур (действий) входящей в состав процесса оказания государственной услуги, длительность его выполнения: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 и (или) приложения к лицензии: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 в течение 15 (пятнадцати) минут с момента подачи услугополучателем необходимых документов осуществляет прием и их регистрацию и направляет документы специалисту отдела внутреннего контроля и лицензирования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прием и регистрация необходимых документов услугополучателя, отметка на его копии о регистрации в канцелярии с указанием даты и времени приема пакета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 отдела внутреннего контроля и лицензирования услугодателя в течение 2 (двух) рабочих дней проверяет полноту поступивших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установление факта неполноты представленных документов в указанные сроки дает письменный мотивированный ответ о прекращении рассмотрения заявления.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направление запроса на согласование в территориальное подразделения ведомства государственного органа в сфере санитарно-эпидемиологического благополучия населения по месту осуществления (далее - Согласующий государственный орган) или направляет мотивированный ответ об отказе в оказании государственной услуги руководителю услугодателя для подписания;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подписывает в течение 15 (пятнадцати) минут мотивированный ответ об отказе в оказании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выдача мотивированного ответа об отказе в оказании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Согласующий государственный орган в течение 10 (десяти) рабочих дней рассматривает запрос и направляет специалисту отдела внутреннего контроля и лицензирования услугодателя ответ о соответствии или несоответствии заявителя предъявляемым при лицензировании требованиям.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осуществление согласование выдачи лицензии на медицинскую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специалист отдела внутреннего контроля и лицензирования услугодателя в течение 1 (одного) рабочего дня направляет запрос на согласование специалисту лечебного отдела услугодателя или направляет мотивированный ответ об отказе в оказании государственной услуги руководителю услугодателя для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направление запроса или мотивированного ответа об отказе в оказании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услугодателя подписывает в течение 15 (пятнадцати) минут мотивированный ответ об отказе в оказании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выдача мотивированного ответа об отказе в оказании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специалист лечебного отдела услугодателя в течение 1 (одного) рабочего дня рассматривает запрос и направляет специалисту отдела внутреннего контроля и лицензирования услугодателя ответ о соответствии или несоответствии заявителя квалификационным требованиям.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направление ответа о соответствии или несоответствии заявителя квалификационным требованиям;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специалист отдела внутреннего контроля и лицензирования услугодателя в течение 1 (одного) рабочего дня оформляет лицензию и (или) приложение к лицензии, либо мотивированный ответ об отказе в оказании государственной услуги и передает руководителю услугодателя для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оформление лицензии и (или) приложения к лицензии, либо мотивировонного ответа об отказе в оказании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руководитель услугодателя подписывает в течение 15 (пятнадцати) минут лицензию и (или) приложение к лицензии, либо мотивированный ответ об отказе в оказании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выдача лицензии и (или) приложения к лицензии, либо мотивированный ответ об отказе в оказании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и (или) приложения к лицензии: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 в течение 15 (пятнадцати) минут с момента подачи услугополучателем необходимых документов осуществляет прием и их регистрацию и направляет документы специалисту отдела внутреннего контроля и лицензирования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прием и регистрация необходимых документов услугополучателя, отметка на его копии о регистрации в канцелярии с указанием даты и времени пакета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 отдела внутреннего контроля и лицензирования услугодателя в течение 2 (двух) рабочих дней рассматривает поступившие документы, переоформляет лицензию и (или) приложение к лицензии или готовит проект мотивированного ответа об отказе в оказании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направление руководителю услугодателя для подписания переоформленную лицензию и (или) приложение к лицензии, либо мотивированного ответа об отказе в оказании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подписывает в течение 1 (одного) рабочего дня переоформленную лицензию и (или) приложение к лицензии, либо мотивированного ответа об отказе в оказании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выдача переоформленной лицензии и (или) приложения к лицензии, либо мотивированного ответа об отказе в оказании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дубликата лицензии и (или) приложения к лицензии: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 в течение 15 (пятнадцати) минут с момента подачи услугополучателем необходимых документов осуществляет прием и их регистрацию и направляет документы специалисту отдела внутреннего контроля и лицензирования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прием и регистрация необходимых документов услугополучателя, отметка на его копии о регистрации в канцелярии с указанием даты и времени пакета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 отдела внутреннего контроля и лицензирования услугодателя в течение 2 (двух) рабочих дней рассматривает поступившие документы, готовит дубликат лицензии и (или) приложение к лицензии, либо готовит проект мотивированного ответа об отказе в оказании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направление руководителю для подписания дубликата лицензии и (или) приложения к лицензии, либо мотивированного ответа об отказе в оказании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в течение 15 (пятнадцати) минут подписывает дубликат лицензии и (или) приложение к лицензии, либо мотивированный ответ об отказе в оказании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выдача дубликата лицензии и (или) приложения к лицензии, либо мотивированного ответа об отказе в оказании государственной услуги.".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здравоохранения Актюбинской области"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периодических печатных изданиях и Эталонном контрольном банке нормативных правовых актов Республики Казахстан.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Актюбинской области Нургалиева Е.Ж.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