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ff61" w14:textId="52bf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менка Камен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енского сельского округа Сандыктауского района Акмолинской области от 22 ноября 2018 года № 2. Зарегистрировано Департаментом юстиции Акмолинской области 14 декабря 2018 года № 6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05 октября 2018 года, исполняющая обязанности акима Каменского сельского округ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аменка Каменского сельского округа Сандыктау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Набережная на улицу Мухамеджан Тыныш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осковская на улицу Ахмет Байтурсын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иров на улицу Илияс Жансуг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Заготзерно на улицу Кан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Лесная на улицу Магжан Жумабае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ме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Сах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