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bcae" w14:textId="08ab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Жантеке Карашалгинского сельского округ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шалгинского сельского округа Коргалжынского района Акмолинской области от 5 декабря 2018 года № 3. Зарегистрировано Департаментом юстиции Акмолинской области 10 декабря 2018 года № 6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от 23 мая 2018 года № 01-37/88 аким Карашалг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Жантеке Карашалгинского сельского округа Коргалжынского района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шалгинского сельского округа Коргалжынского района Акмолинской области "Об установлении ограничительных мероприятий на территории села Жантеке Карашалгинского сельского округа Коргалжынского района" от 10 ноября 2017 года № 2 (зарегистрировано в Реестре государственной регистрации нормативных правовых актов № 6182, опубликовано 28 но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шал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К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