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bcae" w14:textId="08ab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Жантеке Карашалгинского сельского округ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шалгинского сельского округа Коргалжынского района Акмолинской области от 5 декабря 2018 года № 3. Зарегистрировано Департаментом юстиции Акмолинской области 10 декабря 2018 года № 6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от 23 мая 2018 года № 01-37/88 аким Карашал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Жантеке Карашалгинского сельского округа Коргалжынского района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шалгинского сельского округа Коргалжынского района Акмолинской области "Об установлении ограничительных мероприятий на территории села Жантеке Карашалгинского сельского округа Коргалжынского района" от 10 ноября 2017 года № 2 (зарегистрировано в Реестре государственной регистрации нормативных правовых актов № 6182, опубликовано 28 но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шал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К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