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70e6" w14:textId="cb07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12 декабря 2018 года № 62. Зарегистрировано Департаментом юстиции Акмолинской области 13 декабря 2018 года № 6923. Утратило силу решением акима Есильского района Акмолинской области от 18 июня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Акмолинской области от 18.06.2021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Есильского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Есильского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Есильского района: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"Об образовании избирательных участков в Есильском районе" от 18 ноября 2015 года № 19 (зарегистрировано в Реестре государственной регистрации нормативных правовых актов № 5099 опубликовано 11 декабря 2015 года в информационно-правовой системе "Әділет");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"О внесении изменений в решение акима Есильского района от 18 ноября 2015 года №19 "Об образовании избирательных участков в Есильском районе" от 23 июня 2017 года № 23 (зарегистрировано в Реестре государственной регистрации нормативных правовых актов № 6039, опубликовано 10 августа 2017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Исентаеву Н.Б.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Гахов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декабря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Есильского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Есильского района Акмолинской области от 14.08.2020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Избирательный участок №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Местонахождение: Акмолинская область, Есильский район, город Есиль, здание коммунального государственного учреждения "Средняя школа № 1 города Есиль отдела образования Есильского района Акмолинской области", улица Онтустик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Алматы - 1, 2, 3, 4, 5, 7в, 8, 9, 9а, 10, 11, 12, 14, 16, 18, 19, 20, 22, 23, 24, 25, 26, 27, 28, 29, 30, 30а, 31, 32, 32а, 33, 34, 35, 36, 37, 38, 39, 40, 41, 43, 44, 46, 47, 48, 49, 50, 51, 52, 53, 54, 55, 56, 58, 59, 60, 61, 63, 64, 65, 65а, 66, 67, 68, 69, 72, 73, 74, 74а, 75, 76, 76а, 77, 78, 78а, 79, 79а, 80а, 81, 82, 83, 84, 84а, 86,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Кайыма Мухамедханова - 1, 1а, 1г, 2, 2/2, 2а, 2б, 2в, 2г, 3, 4, 4а, 4б, 5, 6, 7, 8, 9, 10, 11, 12, 15, 16, 17, 18, 19, 20, 21, 22, 22а, 24, 25, 26, 27, 29, 31, 33, 35, 37, 39, 45, 47, 49, 51, 55,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Шокана Уалиханова - 1, 1а, 2, 2а, 3, 4, 5, 6, 8, 9, 10, 11, 12, 13, 14, 15, 16, 17, 18, 18а, 19, 20, 23, 24, 24а, 25, 25а, 25б, 26, 27, 28, 30, 31, 32, 35а, 35б, 35в, 35г, 35д, 35л, 36а, 37, 37а, 38, 38а, 39, 40, 40а, 42, 42а, 42б, 42в, 42д, 43, 44, 45, 46, 47, 48, 49, 50, 51, 52, 54, 56, 62, 64, 70,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Баубека Булкышева - 1, 1а, 3, 4, 7, 8, 9, 10, 11, 12, 17, 20, 22, 23, 24, 24б, 25, 26, 28, 29, 32, 33, 35, 35а, 37, 39, 40, 41, 42, 43, 44, 45, 46, 47, 48, 50, 51, 53, 54, 55, 57, 59, 60, 62, 66, 68, 69, 70, 72, 74, 74а, 75, 75а, 76, 77, 78, 78а, 79, 80, 81, 82, 83, 84, 85, 89, 90, 92а, 93, 94, 96, 98, 99, 100, 101, 105, 106, 108, 116, 122, 128, 128а, 130;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Тын игерушилер - 1а, 3а, 4, 5, 5а, 6, 7, 7а, 8, 9, 10, 12, 13, 13а, 15, 16, 17, 17а, 17б, 18, 18а, 19, 20, 21, 21а, 21б, 21в, 22, 22а, 22б, 23, 23а, 23б, 24, 24а, 25, 25а, 26, 26а, 27, 28, 29, 30, 31, 32, 33, 34, 35, 36, 36д, 37, 38, 40, 42, 42б, 43, 44, 44а, 44б, 45, 46, 46а, 46б, 47, 49, 50, 51, 51а, 52а, 53, 53а, 54, 55, 56, 57, 58, 59, 60, 61, 62, 63, 64, 65, 66, 66а, 67, 68, 69, 70, 71, 72, 74, 75, 76, 77, 79, 81, 83, 84, 85, 87, 87а, 89, 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Ыбырая Алтынсарина - 1, 2а, 3, 4, 7, 8, 9, 10, 11, 12, 13а, 17, 18, 19, 20, 22, 25, 26, 27, 28, 28а, 29, 30, 32, 33, 34, 35, 35а;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Онтустик - 1а, 1б, 2, 2а, 3, 4, 5, 6, 7, 9, 10, 11, 12, 13, 14, 15, 16, 17, 18, 19, 20, 21, 22, 23, 24, 25, 26, 26б, 26в, 26г, 26д, 27, 28, 29, 30, 31, 32, 33, 34, 35, 36, 37, 38, 39, 40, 41, 42, 43, 44, 45, 46, 47, 48, 49, 50, 51, 53, 54, 55, 56, 58, 59, 60, 61, 62, 63, 64, 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проспект Ондирис - 5, 6, 8, 10, 12, 13, 14, 20,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Акжол - 8, 16, 18, 20, 22, 24, 26,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Хамита Ергалиева - 1, 2б, 3, 4, 7, 9, 10, 16, 17, 18, 18а, 19, 20, 20а, 21, 23, 24, 25, 26, 27, 30, 32, 34, 35, 36, 37, 38, 40, 41, 42, 44, 45, 46, 47,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Жибек жолы – 1, 1а, 2, 3, 4, 5, 6, 7, 7а, 8, 9, 9а, 10, 12, 13, 14, 15, 16, 16а, 18, 19, 20, 20а, 21, 22, 23,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Есиль - 1, 2а, 5, 5а, 6, 7, 9, 10а, 11, 13, 13а, 14, 15, 16, 16а, 17, 17а, 18, 18а, 20, 22, 23, 24, 25, 26, 27, 28, 29, 30а, 31, 31а, 32, 33,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микрорайон Бейбитшилик - 1, 2, 3, 4, 5, 6, 7, 8, 9, 10, 11, 12, 13, 15а;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Каукена Кенжетаева - 2, 3, 4, 5, 6, 7, 8, 9, 10, 10а, 10б, 11, 12, 13, 13а, 14, 15, 16, 17, 19, 20, 21, 22, 23, 24, 25, 26, 28, 30, 31, 32, 34, 35,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Енбекшилер - 1, 2, 2а, 2б, 2в, 2г, 2д,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Чапаева - 1, 2, 3, 4, 5, 7, 8, 9, 9а, 9б, 9в, 9г, 9д, 9е, 9к, 10, 12, 14, 20, 21, 22, 24, 32, 34, 36, 38, 40, 42, 44, 46, 48, 50.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"Дом творчества юных" отдела образования, физической культуры и спорта Есильского района Акмолинской области", улица Мухтара Ауэзова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- 4а, 10, 12, 14, 25, 25б, 26, 26а, 27, 28, 28а, 30, 30а, 31а, 32, 32а, 34, 39, 43, 44, 46, 46б, 46в, 49, 51, 53, 54, 54а, 55, 56, 56а, 58, 59, 61, 63, 64, 64а, 66, 76, 78, 79, 80, 80а, 80б, 81, 86, 87, 88, 89, 90, 91, 92, 93, 94, 94а, 95, 96, 97, 99, 101, 103, 104, 105, 106, 108,121;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 - 21а, 23, 25, 27, 30, 32, 33, 36, 37, 39, 40, 41, 42, 43а, 45, 46, 48, 49, 53, 57, 58, 60, 61,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Ватутина - 1, 2, 3, 6, 12, 14, 15, 18, 19, 20, 22, 23, 24, 25, 26,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- 3, 5, 6, 7, 8, 9, 10, 11, 12, 13, 14, 15, 16, 17, 18, 18а, 18б, 19, 21, 23, 25,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- 3, 5, 5а, 7, 7а, 11, 13, 17, 20, 23, 23а, 24, 25а, 26, 27, 29, 30, 31, 32, 32/1, 33, 34, 35, 37, 38, 39а, 40, 41, 42, 43, 44, 45, 46, 47, 51, 52, 53, 54, 56, 57, 58, 59, 60, 63, 64, 65, 67, 69, 71, 72, 73, 75, 78,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Конаева – 3, 6, 7, 13, 15, 21, 22, 24, 26, 27, 29, 33, 37,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 - 49, 50, 51, 52, 52а, 53, 54а, 57, 58, 59, 60, 61, 62, 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- 1, 1а, 1б, 1в, 1г, 1д, 2а, 3, 4, 5, 6, 7, 8, 9, 10, 11, 12, 13, 14, 14а, 15, 16, 17, 18, 19, 20, 21, 22, 23, 24, 25, 26, 27, 28, 29, 30, 31, 32, 33, 34, 35, 36, 37, 38, 39, 40, 41, 42, 43, 44, 45, 47, 49, 50, 52, 53, 54, 55, 56/1, 56, 56а, 56б, 57, 59, 60, 61, 63, 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Сайлау Серикова - 1.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улица Гагарина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 - 1, 2, 2б, 3, 5, 6, 7, 12, 13, 13а, 14, 15, 16, 17, 18, 19, 20, 21, 22, 23, 24а, 24б, 24в, 25, 26, 27, 28, 28а, 30, 31, 32, 33, 34, 34/1, 35, 36, 37а, 38, 39, 41, 41а, 42, 42/1, 43, 44, 46, 47, 48, 48/1, 48/2, 51, 54, 54/1, 54/2, 54/3,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– 1, 2, 3, 5, 6, 7, 8, 9, 10, 12, 13, 14, 15, 16, 17, 18, 19, 21, 23, 24, 25, 28, 29, 30, 31, 35, 37, 39, 42, 43, 46, 48,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 - 1, 1а, 1б, 2, 3, 4, 4а, 5, 5а, 6а, 6б, 7, 7б, 8, 10, 11, 12, 14, 17, 18, 19, 20, 21, 23, 25, 26, 27, 30, 31, 33, 38, 39, 40, 43, 44, 48, 48а, 51,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- 6, 17, 19, 21, 23,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- 5, 18, 20, 22, 23, 29, 30, 30а,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Ишхан Сарибекян- 3, 5, 5а, 6а, 7, 7а, 9, 15, 15а, 16, 17, 20, 21, 22, 25, 30, 30а, 32, 34, 35, 36, 38, 40, 41, 44, 46, 48, 48а, 50, 56, 58,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 - 2, 3, 4, 5, 6, 7, 8, 9, 10, 11, 13, 15, 16, 17, 18, 19, 20, 21, 22, 23, 24, 25, 28, 29, 30, 31, 34, 35, 36, 37, 39, 39а, 39б, 40, 41/1, 42, 43, 43а, 43/1, 44, 45, 46, 48.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"Средняя школа имени Сайлау Серикова города Есиль с пришкольным интернатом отдела образования Есильского района Акмолинской области", улица Динмухаммеда Конаева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- 8, 9, 10, 11, 12, 13, 17, 18, 19, 20, 21, 22, 23, 25, 26, 27, 28, 30, 31, 32, 33, 35, 36, 37, 38, 39, 40, 41, 42, 44, 48, 52, 53, 54, 55, 57, 58, 59, 60, 62, 63, 63а, 64, 65, 67, 68, 70, 71, 71а;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 - 58, 59, 60, 61, 62, 62/1, 63, 64, 65, 66, 67, 68, 69, 69а, 70, 70/1, 71, 72, 73, 74, 75, 76, 77а, 78, 79, 80, 81, 82, 83, 84, 86, 87а, 89, 90, 94, 94а, 94б, 96, 97, 98, 99, 100, 101, 102, 103, 104, 105, 106, 110, 114, 116, 116/1, 118, 118/1, 122/1;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 - 65, 66, 67, 69, 71, 72, 73, 74, 75, 76, 78, 78а,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имени Николая Самохвалова - 1, 2, 3, 4, 5, 6, 7, 8, 9, 10, 11, 12, 13, 14, 15, 16, 17, 18, 19, 20, 21, 22, 23, 24,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Жастар - 1, 2, 3, 4, 5, 6, 7, 8, 9, 10, 11, 12, 13, 14, 15, 16, 19, 20, 21,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Амангельды Иманов - 2, 3, 4, 6, 8, 16, 17, 18, 19, 20, 21, 22, 23, 24, 25, 26, 27, 32, 35, 36, 37, 38, 39, 40, 41, 42, 43, 44, 46;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Батыс - 1, 2, 3, 4, 5, 6, 7, 8, 9, 10, 11, 12, 13, 14, 15, 16, 17, 18, 19, 20, 21, 22, 23, 24, 25, 26,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Конаева - 8.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"Средняя школа № 2 города Есиль отдела образования Есильского района Акмолинской области", улица Кажимукана Мунайтпасова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- 1, 1а, 2, 3, 4, 8, 9, 10, 11, 13, 20, 20а,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Гарышкерлер - 1а, 3, 3а, 5, 7, 8, 10, 12, 14, 16, 18, 22, 24, 26, 34, 48,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Кажимукана Мунайтпасова - 2,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Абдирова - 1, 3, 4, 6, 7, 10, 12, 13, 14, 15, 16, 17, 18, 19,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Курылысшылар - 1, 2, 3, 4, 5, 6, 7, 8, 9, 10, 11,13,15;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 - 2, 3, 4, 5,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- 1, 3, 3а, 5, 8, 9, 10,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административное здание товарищества с ограниченной ответственностью "Есиль Дэн", улица Элеваторная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сери- 1, 2, 3, 4, 5, 10, 11а, 12, 13, 13а, 14, 15, 15а, 16, 18, 19, 20, 21,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Маншук Маметовой – 1, 5, 6, 7, 8, 9, 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- 1, 2, 4, 5, 5а, 6, 7, 8, 9, 10, 10а, 11, 12, 12а, 13, 14, 14а, 16, 17, 20, 20а, 22,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 дала - 1, 3, 4, 5, 6, 7, 8, 8а, 8б, 9, 10, 11, 12, 13, 14, 15, 16,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СПТУ-4 - 1,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- 1, 1а, 1б, 1в, 2, 2а, 3, 3а, 3б, 3в, 4, 5, 6, 7, 8, 9, 10, 11, 12, 14, 16, 18, 20, 21а, 22.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"Средняя школа № 3 города Есиль отдела образования Есильского района Акмолинской области", улица Мухтара Ауэзова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432 километр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 - 2, 3, 4, 5, 5а, 6, 7, 9, 10, 11, 12, 13,14, 16, 16а, 18, 20, 22, 22а,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Солтустик - 1, 2, 3, 4, 5, 6, 7, 8, 9, 10,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 - 5, 7, 8, 9, 10, 12, 15а, 16,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Макаренко - 3, 5, 6, 7, 8, 16, 17.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Аксай, здание коммунального государственного учреждения "Аксайская средняя школа отдела образования Есильского района Акмолинской области", улица Ленина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Экспериментальная - 1, 2, 3, 4, 5, 6, 7,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Птицефабрика - 1,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9, 10, 11, 12, 13, 14, 15, 16, 17, 18, 19, 20, 21, 22, 23, 24, 25, 26, 27, 28, 29, 30, 31, 32, 33, 34, 35, 36, 37, 38, 39, 40, 41,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Животноводческая - 1, 2, 4, 5, 6, 7, 8, 9, 10, 11, 12, 13;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Поля Робсона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10, 11, 12, 13, 14, 15, 16, 17, 18,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 - 2,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- 1,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7, 7/1;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2 - 1,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- 1, 2, 3, 4, 5, 6, 7, 8, 9, 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- 1, 2,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 километр - 1,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Алматинское, здание коммунального государственного учреждения "Алматинская начальная школа отдела образования Есильского района Акмолинской области", улица Школьная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Заозерная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- 1, 2, 4, 5, 6, 7, 8, 9,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 - 1, 2, 3, 6, 7, 8,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Нефтебазовская - 6;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- 4, 8, 30, 35,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 - 1, 5, 6, 7,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 - 5,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– 1, 4, 62, 64, 66;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 – 1, 2, 4, 38, 97, 99,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– 1, 11, 102;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– 3, 4, 5, 7, 7/1, 11, 14, 16, 41, 96.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Биртал, здание коммунального государственного учреждения "Биртальская начальная школа отдела образования Есильского района Акмолинской области", улица Центральная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10, 11, 13, 14, 15, 16, 17, 18, 19, 21, 23,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 - 1, 2, 2а, 3, 4,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5,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8/1;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 -1,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- 1,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- 1, 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Бузулук, здание коммунального государственного учреждения "Бузулукская средняя школа отдела образования Есильского района Акмолинской области", улица Целинная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Каракольская - 16,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 - 1, 3, 4, 6, 7, 8, 9, 10, 11, 12, 13,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- 1, 3, 4, 5, 6, 7, 11, 12,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МолодҰжная - 6, 7, 8, 9, 10,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Почтовый - 2, 3,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Рассветная - 4, 5, 7, 8, 10, 12, 13, 13а, 13б, 15, 16, 17, 18, 19, 20, 21, 22, 23, 25, 26, 27, 28, 29, 30, 31, 32, 33, 34, 35, 36, 39, 40, 43, 45, 46, 48, 49, 50, 51, 52, 54, 57, 58, 60, 61, 62, 64, 67, 68, 69, 70, 71, 73, 74, 76, 78, 79, 80, 81, 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3, 5, 7, 18, 22, 24,27, 29, 31, 32, 33, 35, 37, 39, 43,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- 3, 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Двуречное, здание сельского Дома культуры, улица Производственная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 - 1,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Советская-1, 2, 3, 4, 5, 6, 7, 8, 9, 10, 11, 12, 13, 14,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 - 1, 2, 3, 4, 5, 6, 7, 8, 9, 10, 11, 12, 14, 15, 16, 17, 19, 21, 23, 25, 27, 28, 31,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 - 1, 2, 3, 4, 5, 6, 7, 8, 9, 10а, 11, 13, 15, 17, 18/1;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13,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- 2, 3,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9, 10, 11, 12, 13, 15, 16, 17, 18, 19, 20, 22, 23,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10, 11, 12, 13, 14, 15, 16, 17, 18, 19, 20, 21, 22, 23, 24, 25, 26, 27, 28, 29, 30, 31, 33, 35, 37, 39, 41, 42,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- 1, 2, 3, 4, 5, 6, 7, 8, 9, 10, 11, 12, 13, 14, 15, 16, 17, 18, 19, 20,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- 6, 7, 8, 9, 10, 11, 12, 13, 14, 15, 16, 17, 18, 19, 20, 21, 22, 24, 25, 27, 29, 31, 33, 35, 37, 39, 41, 43, 45, 47, 49, 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Зайчуковой - 1, 2, 3, 4, 5, 6, 7, 8, 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 - 1,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Красивая - 1, 3, 4, 5, 6, 7, 8, 9, 10, 11, 12, 13, 13а, 14, 15, 15а, 16, 18, 20, 22,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Ейское, здание коммунального государственного учреждения "Ейская начальная школа отдела образования Есильского района Акмолинской области", улица Школьная, строение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Животноводов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- 1, 2, 3, 4, 5, 7, 8, 9, 10а, 11, 12, 13, 15, 16, 17, 18, 19, 20, 21,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Зерновая - 1,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 - 1,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- 1, 2, 3, 4, 5,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3, 4, 4а, 5, 7, 9, 22, 24,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8, 8а,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12, 14, 14а, 16, 17,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Жаныспай, здание коммунального государственного учреждения "Жаныспайская основная школа отдела образования Есильского района Акмолинской области", улица Ленина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 - 4, 5, 7, 8, 9,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3, 5, 10, 11,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10, 11, 13, 14, 16, 17, 19, 23,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4,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- 2, 4, 5, 8,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- 4, 9,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 - 1, 3, 5, 6, 7, 8,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2, 3, 5, 6, 10, 12, 14, 15, 16, 17, 18, 20.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Заречное, здание сельского Дома культуры села Заречное, улица Бейбитшилик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Нурлы жол - 1, 2, 3, 4, 5, 6, 7, 8, 9, 10, 11, 12, 13, 14, 15, 16, 17,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 - 1, 2, 3, 4, 5, 6, 7, 8, 9, 10, 11,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Турара Рыскулова - 1, 2, 3, 4, 5, 6, 7, 8, 10, 10/1, 11, 12, 13, 14, 15, 16, 17, 18, 19, 20,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- 1, 2, 3, 5, 6, 7, 8, 9, 10, 11, 12, 13, 14, 15, 16, 17, 18, 19,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9, 10, 11, 12, 13, 15, 16, 17, 18, 19, 20, 21, 22, 23, 24,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 - 1, 2, 3, 4, 5, 6, 8, 9, 10, 11, 12, 13, 14, 15, 16, 17, 18, 19, 20, 21,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- 5,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- 1, 2, 3, 4, 5, 6, 7, 8, 9, 10, 11, 12, 13, 14, 15, 16, 17, 18, 19, 20, 21, 22, 23, 24, 25,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Тауелсиздик-1, 2, 3, 4, 5, 6, 7, 8, 9, 10, 11, 12, 13, 14, 15, 16, 17, 18, 19, 21, 22, 23, 24, 25, 26, 27, 29, 31, 33, 35, 37, 39, 41, 43,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- 1, 2, 3, 4, 5, 6, 7, 8, 9, 13, 15, 17, 17а;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- 1, 1/1, 2, 3, 4, 5, 6, 6/1, 7, 8, 9, 10, 11, 13, 14, 15, 16, 17, 18, 19, 20, 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Дальнее: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 - 1, 2, 3, 4, 5, 6, 7, 8, 9, 10, 11, 12, 13, 14, 15, 16, 17, 18, 19, 20, 21, 22, 23, 24, 25, 26, 27, 28, 29, 30,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 - 1, 2, 3, 4, 5, 6, 7, 8, 10, 12, 14.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Знаменка, здание сельского клуба села Знаменка, улица Тауелсиздик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- 4, 6, 8, 9,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3, 4, 5, 9,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- 1, 4, 5, 6, 7, 8,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Леонова - 2, 3, 4, 5, 6, 9, 11, 12, 13, 14, 15, 16, 17, 19, 20, 21, 22, 23, 24, 25, 26, 27, 28, 29, 30, 31, 33, 34,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2а, 4, 5, 6 ,7, 8, 9, 9а, 10, 11, 12, 13, 14,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- 1, 1а, 2, 3, 5, 6а, 7, 7а, 9а, 11а, 13а, 18а, 20а;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Горького - 1, 2, 4, 12, 15, 40;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- 1, 2, 3, 4, 7, 9, 10, 11,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- 1, 2, 3, 4, 5, 6, 7, 8, 9, 10, 11, 12, 14,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Нестеренко - 1, 3, 4, 5, 6, 8, 9, 10, 11, 12, 13, 15, 17, 19, 20, 21, 22, 23, 24, 25, 25а, 26, 28, 29, 30, 31, 32, 33, 34, 35,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-1, 2, 3, 4, 5, 7, 8, 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Иглик, здание коммунального государственного учреждения "Игликская основная школа имени Ыбырая Алтынсарина отдела образования Есильского района Акмолинской области", улица Школьная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- 5, 6, 8, 9, 10, 10а, 11, 12, 13, 16, 18, 19, 19а, 20, 21, 22, 23, 27, 27а,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1б, 2, 3, 4, 6, 9, 11, 11а, 12, 13, 19, 21, 23,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Тезекбаева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- 2а, 3, 5, 6, 7, 8, 9, 10, 11, 12, 13, 14, 15, 16, 17, 18, 21,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3, 4, 5, 6,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Интернациональное, здание коммунального государственного учреждения "Интернациональная средняя школа с пришкольным интернатом отдела образования Есильского района Акмолинской области", улица Маяковского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2а, 3, 4, 5, 7, 9, 10, 11,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- 1, 2, 3, 4, 5, 6, 8, 10, 12, 13, 14, 15, 16, 17, 18, 19, 20, 21, 23, 25, 26, 27,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- 5, 7, 9, 10, 17, 19, 21, 22, 24, 26, 28, 29, 30, 31, 33, 34,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6,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- 2, 4, 8,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 - 2, 3, 4, 5, 6,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Калачи, здание коммунального государственного учреждения "Калачевская начальная школа отдела образования Есильского района Акмолинской области", улица Школьная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 - 1, 2,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- 1, 2,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3, 4, 5, 7, 11, 12, 13, 14, 15, 16, 17, 18, 19, 20, 21, 23, 24, 25, 26, 27, 28, 29, 30, 31, 32, 33, 34, 36, 38, 40, 42,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Ключевая - 1, 2, 3, 4, 5, 6, 7,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11, 13, 15, 16, 17, 18, 19, 20, 21, 23, 25, 27, 31, 32, 33, 35, 37, 41,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7, 8, 10, 11, 12, 13, 14, 15,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Приишимская - 1, 2, 3, 4, 5, 6,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2, 3, 4, 5, 6, 7, 8, 9, 10, 11, 12, 13, 14а, 14б, 15, 16, 17, 18, 19, 20, 21, 22, 23, 25, 26,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3, 5, 6,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1а, 3, 4, 5, 6, 8, 15,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2а, 4, 6, 7, 8, 9, 11,13;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- 4, 8,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- 3, 9, 11,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4, 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Караколь, здание коммунального государственного учреждения "Каракольская средняя школа отдела образования Есильского района Акмолинской области", улица Набережная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- 2, 4, 6, 7, 8, 9, 10, 11, 12, 13, 14, 16,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- 7, 7а,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 - 2, 4,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3, 4, 15,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6, 7, 8, 10, 12, 13, 14, 15, 16, 17, 18, 19, 20, 21, 24,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3, 5, 6, 7, 8, 9, 11, 15, 16,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1а, 3а, 4, 6, 8, 10, 11,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- 1, 2, 3, 4, 5, 6, 7, 10, 14, 16, 18, 22,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Ковыльное здание сельского клуба села Ковыльное, улица Маяковского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1а, 2, 3, 4, 5, 6, 7, 8, 9, 10, 11, 12, 13, 14, 15, 16, 17, 18, 19, 20, 21, 22, 23, 24, 25, 26, 27, 28, 29, 30, 30/1, 31, 32, 33, 34, 36, 38, 40,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Локомотивная - 1, 2, 3, 4, 5, 6, 7, 8, 9, 10, 11, 12, 13, 14, 15, 16, 17, 18, 19, 20, 21, 22, 24, 23, 25,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Маяковского-3, 7, 9, 11, 13, 15, 17, 19, 21, 23, 25, 27, 31, 33, 35, 37, 39, 41, 45, 47,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 - 1, 2, 3, 3а,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Красивое, здание коммунального государственного учреждения "Красивинская средняя школа отдела образования Есильского района Акмолинской области", улица Тауелсиздик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- 1, 2, 3, 4, 5, 6, 8, 9, 10, 11, 12, 13, 15, 16, 17, 18, 20, 21, 22, 24, 26, 28, 29, 34, 40, 41, 44, 44а, 45, 46, 47, 49, 50, 51, 52, 55, 57, 58, 60, 62, 63, 64, 65, 66, 67, 68, 71, 73, 74, 75, 76, 77, 80, 82,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- 2, 3, 4, 5, 6, 7, 10, 12, 13, 14, 16, 18, 19, 20, 21, 22, 23, 25, 26, 27, 27а, 28, 29, 30, 32, 33, 34, 35, 36, 37, 39, 41, 42, 43, 44, 45, 46, 47, 48, 49, 55, 56, 63, 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- 1, 3, 5, 6, 7, 11, 13, 14, 15, 15а, 18, 19, 20, 29, 30, 33, 36, 38, 39,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- 3, 5, 7, 8, 9, 10, 11, 11а, 12, 12а, 14, 14а, 15, 16, 17, 19, 22, 27, 28, 29, 32, 33, 35, 36, 37, 38, 39, 40, 41, 43, 45, 48, 50, 51, 55, 57, 59, 61, 63, 64, 66, 67, 68, 69, 71, 72, 73, 74, 75, 77, 79, 80, 81, 82, 84, 85, 86, 87, 89, 90, 91, 92, 95, 96, 99, 99а,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6, 7, 8, 9, 10, 11, 13, 15, 16, 17, 18, 19, 20, 21, 22, 23, 24, 25, 26, 27, 28, 29, 30, 31, 32, 33, 34, 35, 36, 37, 38, 40, 41, 42, 43, 44, 45, 46, 49, 50, 53, 55, 56, 57, 58, 59, 60, 61, 62, 63, 64, 65, 72, 73, 75, 77, 79, 87.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станция Красивое, здание табельной путевой части, улица Вокзальная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- 1, 2, 3, 4, 5, 7, 8, 9, 10, 11, 12, 13, 17,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 - 4,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Победа - 1, 2, 3, 4, 5, 6, 7, 8, 10, 11, 12, 13, 14, 20, 21, 22,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 - 1, 2, 3, 4, 5, 6, 7, 8, 9, 10, 11, 12, 15, 17, 19, 20, 22, 23, 24, 26, 28,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5, 9, 10, 12, 13, 14, 15.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Курское, здание коммунального государственного учреждения "Курская средняя школа отдела образования Есильского района Акмолинской области", улица Целинная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- 1а, 2, 3, 4, 5, 6, 7, 8, 9, 10, 11, 13,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5, 6, 7, 8, 9, 10, 11, 12, 13, 14, 15, 16, 17,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Народов - 1, 2, 3, 4, 5, 6, 7а, 8, 9, 10, 11, 12, 13, 14, 15, 16, 17, 18, 19, 20, 23, 25,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- 1, 2, 3, 4, 5, 6, 7, 8, 9, 10, 11, 12, 13, 14, 15, 17, 18, 19, 20, 21, 21а, 22, 23, 24, 25, 27, 29, 31, 33, 35, 37, 37а,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- 1, 2,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5, 9, 11, 12, 13,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 - 1, 1а, 2, 3, 4, 5, 6, 7, 8, 9, 11, 12, 13, 14, 15, 16, 17.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Кумай, здание коммунального государственного учреждения "Кумайская основная школа отдела образования Есильского района Акмолинской области", улица Трудовая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3, 4,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- 1, 2, 3, 4, 5, 6, 7, 7а, 8, 9, 10, 11, 12, 13, 14, 15, 18, 35.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Ленинское, здание коммунального государственного учреждения "мини - центр при Красивинской средней школе отдела образования Есильского района Акмолинской области", улица Октябрьская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Кавказская - 2, 2а, 3, 5, 6, 7, 8, 9, 10, 11, 12, 14, 18, 19,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2, 4, 5, 6, 7, 8, 8а, 9, 10, 11, 12, 13, 15, 16, 17, 18, 19, 20, 22, 22а, 23, 24, 25,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- 1, 2, 3, 4, 5, 6, 7, 8, 9, 10, 11, 12, 13, 16, 17, 18, 20, 22, 22а, 26.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Московское, административное здание товарищества с ограниченной ответственностью "Московское", улица Центральная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10, 11, 12, 13, 14, 15, 16, 17, 18, 19,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- 2, 3, 4, 5, 7, 8, 10, 11, 12, 13, 14, 15, 16, 17, 18, 19, 20, 21, 22, 23, 24, 25, 26,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- 1, 2, 4, 5, 6, 7, 8, 9, 10, 11, 12, 13, 14, 15, 17,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10, 11, 12, 13, 14, 16, 17, 18, 20,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9, 11, 13, 17,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8, 9, 10, 11, 12, 13, 14, 16, 17, 18, 20, 21, 22,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4, 5,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Орловка, здание сельского клуба села Орловка, улица Мира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5, 6, 7, 9, 10, 11, 12, 13, 14, 16, 17, 18, 19, 20, 21, 22,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 - 4, 5, 6, 8, 9, 11, 12, 13, 14, 15,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- 3,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 - 1, 1а,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- 1, 2, 3, 5, 6, 8,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- 2, 4, 5, 6, 7,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- 2, 3, 4, 5,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1а,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2,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- 1, 3, 5,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Приишимка, административное здание товарищества с ограниченной ответственностью "Приишимье", улица Элеваторная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ЗелҰная - 1, 2, 3, 4, 5, 6, 7, 9, 11, 13, 15, 17,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- 2, 4, 6,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- 2, 4, 6, 8,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 - 1, 4,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Водокачка - 1,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10,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Раздольное, здание коммунального государственного учреждения "Раздольненская основная школа отдела образования Есильского района Акмолинской области", улица Октябрьская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Ковыльная - 1, 2, 3, 4, 5, 6, 7, 8, 9, 10, 11, 12, 13, 14, 15, 16, 17, 18, 19, 20, 21, 22, 23, 25,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5, 6, 8, 14, 16,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6, 8, 9, 10, 12,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2, 3, 4, 5, 6, 7,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9, 11, 13, 15,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3, 5, 7,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3, 5, 7, 9, 11,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 - 1, 3, 5, 9,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Речное, здание коммунального государственного учреждения "Речная начальная школа отдела образования Есильского района Акмолинской области", улица Школьная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 - 1, 2, 5, 5/1, 6, 6/1, 8, 8/1, 9, 9/2, 10, 10/1, 10/2;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Весенняя - 2, 3, 4,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4, 5, 5а,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 - 1, 2,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- 2, 3, 4, 5,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5, 6, 7, 8, 10, 11, 12, 13, 14,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Свободное, здание сельского клуба села Свободное, улица Обушко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Белобокого - 2,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10, 11, 12, 13, 14, 15, 16, 17, 18, 19, 20, 21, 22, 23, 24, 25, 26, 27, 28, 29, 30,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Днепропетровская - 2, 3, 4, 5, 6, 7, 9, 10, 12, 13, 14, 16, 17, 20, 21, 22, 23, 24, 25,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Киевская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6, 7, 8, 9,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 - 2, 3, 4, 5, 6, 7,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 - 1, 2, 3, 4, 5, 6, 7, 8, 9, 10, 11,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9, 10, 11, 12, 13, 14, 15, 16, 17, 18, 19, 20,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- 2, 4, 5, 6,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Обушко - 2а,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- 1, 2, 3, 4, 5, 6, 7, 8, 9, 10, 11, 12, 13, 14, 15, 16, 17, 18, 19а, 20, 21, 22, 23, 24, 25, 26, 27, 28, 29, 30,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- 1, 2, 3, 4, 5, 6, 7, 8, 9, 10, 11, 12, 13, 14,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 - 5, 6, 7, 8, 9, 10, 11, 12, 13, 14, 15, 16, 17, 18, 19, 20, 21,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9, 10, 11, 12, 13, 14, 15, 16, 17, 18, 19, 21, 22, 23, 25, 26, 27, 28, 29, 30, 31, 32, 33, 34, 35, 36, 38, 39, 40, 41, 42, 43, 44, 45, 46, 47, 48, 49, 50, 51, 51а, 52, 53, 54, 55, 56, 57, 58, 59, 60, 61.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Сурган, здание коммунального государственного учреждения "Сурганская средняя школа отдела образования Есильского района Акмолинской области", улица Элеваторная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 - 1, 3, 5, 8, 9, 11, 16, 20, 22,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- 1, 3, 5, 7, 9, 10, 11, 12, 18, 20, 22, 26,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- 2а, 4, 6, 6а, 7, 9, 11,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Карьерная - 15,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6, 7, 8,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- 6, 10, 11, 15, 17, 22, 24, 25, 27, 29, 31,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- 1,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Чапаева - 1, 2, 3, 5, 7, 9, 10, 11, 13, 15, 17, 19, 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- 2, 3, 4, 6, 8, 10, 12, 15, 16, 17, 18, 20,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- 1, 3, 4, 6, 7, 8, 9, 10, 11, 12, 13, 15, 16, 17, 20, 22.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Юбилейное, здание сельского клуба товарищества с ограниченной ответственностью "Ново-Приречное", улица Пионерская 5б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 - 1, 2, 3, 4, 6, 7, 8, 9, 9а, 10, 11, 12, 13, 14,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- 1, 2, 3, 4, 5, 6,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- 1, 2, 3, 4, 5, 6, 7, 8, 9, 10, 11, 12, 13, 14, 15, 16, 17, 18, 19, 20, 21, 22, 23, 24, 25, 26, 27,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4а, 4б;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Ярославка, здание коммунального государственного учреждения "Ярославская основная школа отдела образования Есильского района Акмолинской области", улица Молодежная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6, 7, 8, 9, 10, 11, 12, 13, 13а, 14, 15, 16, 17, 18, 19, 21, 21а, 22, 23, 24, 25, 26, 28, 29, 30, 31, 32, 33, 34, 35, 36, 37, 39, 40, 41, 42, 43, 44, 45, 48, 49, 50, 51, 52, 53, 54, 55а, 56, 57, 58, 59, 60, 61, 62, 63, 64, 65, 66, 67, 68, 69, 70, 71, 72, 73, 74, 75, 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3а, 4, 5, 6, 7, 8, 9, 10, 11, 12, 13, 15, 17, 19, 21, 23, 27, 29, 31, 33, 35, 37, 39,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7, 9, 12, 13, 14, 15, 16, 17, 18, 19, 20, 21, 22,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