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369" w14:textId="a856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декабря 2018 года № А-12/390. Зарегистрировано Департаментом юстиции Акмолинской области 27 декабря 2018 года № 6981. Утратило силу постановлением акимата Буландынского района Акмолинской области от 1 марта 2019 года № А-03/61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А-03/61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Буландынском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Тасылбекову Б. 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Буландынского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Буландынском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Буландынского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Буландынском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Буландынского района (далее -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Буландынского района Департамента полиции Акмолинской области Министерства внутренних дел Республики Казахстан" (далее - ОП).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Буландынского района, денежного вознаграждения гражданам за вклад в обеспечении общественного порядка осуществляется ОП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