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8493" w14:textId="27f8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Атбасар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апреля 2018 года № а-4/151. Зарегистрировано Департаментом юстиции Акмолинской области 5 мая 2018 года № 6607.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Атбасар в размере 110 (сто десять)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Атбасарского района Акмолинской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а-10/280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Комбатурова Б.Т.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апреля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