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dc26" w14:textId="335d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онстантиновка Константиновского сельского округа Аршал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стантиновского сельского округа Аршалынского района Акмолинской области от 5 апреля 2018 года № 09. Зарегистрировано Департаментом юстиции Акмолинской области 20 апреля 2018 года № 6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–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4 октября 2017 года, аким Константин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линная села Константиновка Константиновского сельского округа Аршалынского района Акмолинской области на улицу Тауелсизди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нстанти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г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