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907" w14:textId="df8d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Акбулак Акбулакского сельского округа Аршалынского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Аршалынского района Акмолинской области от 23 мая 2018 года № 05. Зарегистрировано Департаментом юстиции Акмолинской области 8 июня 2018 года № 6655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 Акбулакского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Центральная села Акбулак Акбулакского сельского округа Аршалынского района Акмолинской области на улицу Тауелсиздик.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Акбулакского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В.Сураев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