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dade" w14:textId="b0ad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31 декабря 2014 года № 265 "О внесении изменений в постановление Правления Национального Банка Республики Казахстан от 24 августа 2009 года № 78 "Об утверждении Правил установления пределов отклонения курса покупки от курса продажи иностранной валюты за тенге по операциям, проводимым через обменные пункты" и установлении пределов отклонения курса покупки от курса продажи долларов США и евро за тенге по операциям, проводимым через обм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ноября 2018 года № 296. Зарегистрировано в Министерстве юстиции Республики Казахстан 11 января 2019 года № 18170. Утратило силу постановлением Правления Национального Банка Республики Казахстан от 21 июня 2021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1.06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14 года № 265 "О внесении изменений в постановление Правления Национального Банка Республики Казахстан  от 24 августа 2009 года № 78 "Об утверждении Правил установления пределов отклонения курса покупки от курса продажи иностранной валюты за тенге по операциям, проводимым через обменные пункты" и установлении пределов отклонения курса покупки от курса продажи долларов США и евро за тенге по операциям, проводимым через обменные пункты" (зарегистрировано в Реестре государственной регистрации нормативных правовых актов под  № 10146, опубликовано 29 янва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ого баланса и валютного регулирования (Куандыков А.А.)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