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00d2" w14:textId="ff40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2018 года № 910. Зарегистрирован в Министерстве юстиции Республики Казахстан 26 декабря 2018 года № 18039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 (зарегистрированный в Реестре государственной регистрации нормативных правовых актов под № 9582, опубликованный 23 июля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изготовления, хранения и применения поверительных клейм (далее – Правила) разработаны в соответствии с подпунктом 12)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и устанавливают порядок изготовления, хранения и применения поверительных клейм.".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