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0b3a" w14:textId="151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военных, специальных учебных заведений Министерства внутренних дел Республики Казахстан, предоставляемые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декабря 2018 года № 763. Зарегистрирован в Министерстве юстиции Республики Казахстан 26 декабря 2018 года № 18024.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товары (работы, услуги) Алматинской академии Министерства внутренних дел Республики Казахстан имени Макана Есбулатова,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товары (работы, услуги) Карагандинской академии Министерства внутренних дел Республики Казахстан имени Баримбека Бейсенова,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(работы, услуги) Костанайской академии Министерства внутренних дел Республики Казахстан имени Шракбека Кабылбаева,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товары (работы, услуги) Актюбинского юридического института Министерства внутренних дел Республики Казахстан имени Малкеджара Букенбаева,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внутренних дел РК от 01.10.2021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Цены на товары (работы, услуги) Военного института Национальной гвардии Республики Казахстан,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(Дарменов А.Д.).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Алматинской академии Министерства внутренних дел Республики Казахстан имени Макана Есбулатова, предоставляемые на платной основе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Реализация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самбо,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боевое самбо,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дзюдо,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казак күресі,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бокса,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рукопашного боя,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кружке "Юный полицейский",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кружке "Юный следователь",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кружке "Юный криминалист",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юридических дисциплин,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английскому языку, на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В),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ускоренных водительских курсах (категории В),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подготовки субъектов охранной деятельности,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переподготовки субъектов охранной деятельности,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"Молодой преподаватель",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"Основы научных исследований",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юридической грамотности,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Карагандинской академии Министерства внутренних дел Республики Казахстан имени Баримбека Бейсенова, предоставляемые на платной основе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Реализации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самбо,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рукопашного боя,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юридических дисциплин,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В),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С),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оказывающих услуги по охране имущества юридических и физических лиц в том числе и при его транспортировке,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осуществляющих защиту жизни и здоровья физических лиц,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оказывающих услуги по охране имущества юридических и физических лиц в том числе и при его транспортировке, 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осуществляющих защиту жизни и здоровья физических лиц,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руководителей частной охранной организации,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руководителей частной охранной организации,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"Основы научных исследований",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Костанайской академии Министерства внутренних дел Республики Казахстан имени Шракбека Кабылбаева предоставляемые на платной основе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Реализации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самбо,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рукопашного боя,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юридических дисциплин,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В),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С),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оказывающих услуги по охране имущества юридических и физических лиц в том числе и при его транспортировке,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осуществляющих защиту жизни и здоровья физических лиц,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оказывающих услуги по охране имущества юридических и физических лиц в том числе и при его транспортировке, 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осуществляющих защиту жизни и здоровья физических лиц,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руководителей частной охранной организации,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руководителей частной охранной организации,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"Основы научных исследований",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Актюбинского юридического института Министерства внутренних дел Республики Казахстан имени Малкеджара Букенбаева, предоставляемые на платной основе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внутренних дел РК от 02.04.2026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английскому языку, на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подготовки и переподготовки субъектов охранной деятельности,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юридической грамотности по уголовно-правовым и административным направлениям,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повышения квалификации психологов медицинских учреждений и кризисных центров, а также педагогов-психологов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Кокшетауского технического института Комитета по чрезвычайным ситуациям Министерства внутренних дел Республики Казахстан предоставляемые на платной основе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Военного института Национальной гвардии Республики Казахстан предоставляемые на платной основе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английскому языку,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на водительских курсах (категории В), на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на водительских курсах (категории С), на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