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1212" w14:textId="7c11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24 декабря 2018 года № 534. Зарегистрирован в Министерстве юстиции Республики Казахстан 26 декабря 2018 года № 18022.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505 "Об утверждении стандартов государственных услуг в области информации" (зарегистрирован в Реестре государственной регистрации нормативных правовых актов за № 11301, опубликован 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вышеуказанным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информации Министерства (далее – услугодатель).";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два месячных расчетных показателя, действующего на дату оплаты сбора;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пять месячных расчетных показателя, действующего на дату оплаты сбора;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одна целая шесть десятых месячных расчетных показателя, действующего на дату оплаты сбора;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четыре месячных расчетных показателя, действующего на дату оплаты сбора.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утвержденном вышеуказанным приказом: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лицензии для занятия деятельностью по распространению теле-, радиоканалов";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для занятия деятельностью по распространению теле-, радиоканалов" (далее – государственная услуга).";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 3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информации Министерства (далее – услугодатель).";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в Государственную корпорацию, а также при обращении на портал: выдача лицензии – 13 (тринадцать) рабочих дней;";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услугополучатель).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право занятия видом деятельности по распространению теле-, радиоканалов составляет 6 (шесть) месячных расчетных показателя;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вышеуказанным приказом: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информации Министерства (далее – услугодатель).";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услугополучатель).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теле-, радиоканала: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два месячных расчетных показателя, действующих на дату оплаты сбора;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пять месячных расчетных показателя, действующих на дату оплаты сбора;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теле-, радиоканала: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детской и научной тематики – одна целая шесть десятых месячных расчетных показателя, действующих на дату оплаты сбора;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теле-, радиоканал иной тематики – четыре месячных расчетных показателя, действующих на дату оплаты сбора.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теле-, радиоканала осуществляется бесплатно.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- ПШЭП).";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(либо его представителя по доверенности):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 государственной услуги;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 с нотариально засвидетельствованным переводом на казахском и русском языках;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за постановку на учет иностранного теле-, радиоканала.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переучета иностранного теле-, радиоканала (в связи с изменением смены собственника либо изменения организационно-правовой формы юридического лица, названия, основной тематической направленности теле-, радиоканала, созданием нового юридического лица или филиала (представительства), прошедшего процедуру государственной регистрации юридических лиц и учетной регистрации филиалов и представительств на территории Республики Казахстан) услугополучатель представляет: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 государственной услуги;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 – 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ранее выданного свидетельства о постановке на учет иностранного теле-, радиоканала.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 постановке на учет теле-, радиоканала услогополучатель предоставляет: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 государственной услуги;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паспорта или другой документ, удостоверяющий личность иностранного физического лица-собственника теле-, радиоканала, копию документа, подтверждающего право на занятие предпринимательской деятельностью, с нотариально засвидетельствованным переводом на казахском и русском языках;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оплату в бюджет сбора на получение дубликата свидетельства о постановке на учет иностранного теле-, радиоканала.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– подтверждением принятия заявления является отметка на его копии о регистрации в канцелярии услугодателя с указанием даты и времени приема пакета документов.";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государственных услуг";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или переучет периодических печатных изданий, информационных агентств и сетевых изданий", утвержденном вышеуказанным приказом: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информации Министерства (далее – услугодатель).";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физическим и юридическим лицам (далее – услугополучатель) на платной основе.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регистрационного сбора за оказание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25 декабря 2017 года "О налогах и других обязательных платежах в бюджет" (Налоговый кодекс) составляют: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свидетельства о постановке на учет периодического печатного издания, информационного агентства и сетевого издания: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два месячных расчетных показателя, действующих на дату оплаты сбора;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пять месячных расчетных показателя, действующих на дату оплаты сбора;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выдачу дубликата свидетельства о постановке на учет периодического печатного издания, информационного агентства и сетевого издания: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детской и научной тематики – одна целая шесть десятых месячных расчетных показателя, действующих на дату оплаты сбора;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услугополучателей, создающих периодическое печатное издание, информационное агентство и сетевое издание иной тематики – четыре месячных расчетных показателя, действующих на дату оплаты сбора.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Переучет периодического печатного издания, информационного агентства и сетевого издания осуществляется бесплатно.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операций.";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 иностранных периодических печатных изданий, распространяемых на территории Республики Казахстан", утвержденном вышеуказанным приказом: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информации Министерства (далее – услугодатель).";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центральных государственных органов, услугодателя и (или) их должностных лиц, Государственной корпорации и (или) их работников по вопросам оказания государственных услуг";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